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 w:rsidR="0003110A">
        <w:rPr>
          <w:sz w:val="32"/>
          <w:szCs w:val="32"/>
        </w:rPr>
        <w:t xml:space="preserve"> </w:t>
      </w:r>
      <w:r w:rsidR="0011647E">
        <w:rPr>
          <w:sz w:val="32"/>
          <w:szCs w:val="32"/>
        </w:rPr>
        <w:t>пр-кт Мира, д.163А</w:t>
      </w:r>
      <w:bookmarkStart w:id="0" w:name="_GoBack"/>
      <w:bookmarkEnd w:id="0"/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</w:t>
      </w:r>
      <w:r w:rsidR="0003110A">
        <w:rPr>
          <w:sz w:val="32"/>
          <w:szCs w:val="32"/>
        </w:rPr>
        <w:t>6</w:t>
      </w:r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/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03110A"/>
    <w:rsid w:val="0011647E"/>
    <w:rsid w:val="002D71EF"/>
    <w:rsid w:val="003B6A26"/>
    <w:rsid w:val="0042309D"/>
    <w:rsid w:val="00536B4F"/>
    <w:rsid w:val="007A660A"/>
    <w:rsid w:val="008510D6"/>
    <w:rsid w:val="009E125C"/>
    <w:rsid w:val="00B13262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51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2026-04-06T23:19:00Z</cp:lastPrinted>
  <dcterms:created xsi:type="dcterms:W3CDTF">2025-08-28T04:38:00Z</dcterms:created>
  <dcterms:modified xsi:type="dcterms:W3CDTF">2026-04-06T23:19:00Z</dcterms:modified>
</cp:coreProperties>
</file>