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D8" w:rsidRDefault="003D58D8" w:rsidP="003D58D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D58D8" w:rsidRDefault="003D58D8" w:rsidP="003D58D8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3D58D8" w:rsidRDefault="003D58D8" w:rsidP="003D58D8">
      <w:pPr>
        <w:jc w:val="right"/>
        <w:rPr>
          <w:sz w:val="24"/>
          <w:szCs w:val="24"/>
        </w:rPr>
      </w:pPr>
    </w:p>
    <w:p w:rsidR="003D58D8" w:rsidRDefault="003D58D8" w:rsidP="003D58D8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3D58D8" w:rsidRDefault="003D58D8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D43532" w:rsidRDefault="00D43532" w:rsidP="00D4353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D43532" w:rsidRDefault="00D43532" w:rsidP="003D58D8">
      <w:pPr>
        <w:shd w:val="clear" w:color="auto" w:fill="FFFFFF"/>
        <w:ind w:right="26"/>
        <w:rPr>
          <w:b/>
          <w:bCs/>
          <w:sz w:val="28"/>
          <w:szCs w:val="28"/>
        </w:rPr>
      </w:pPr>
    </w:p>
    <w:p w:rsidR="00D43532" w:rsidRPr="00C248FC" w:rsidRDefault="00D43532" w:rsidP="00D43532">
      <w:pPr>
        <w:shd w:val="clear" w:color="auto" w:fill="FFFFFF"/>
        <w:ind w:right="26"/>
        <w:jc w:val="center"/>
        <w:rPr>
          <w:sz w:val="26"/>
          <w:szCs w:val="26"/>
        </w:rPr>
      </w:pPr>
      <w:r w:rsidRPr="00C248FC">
        <w:rPr>
          <w:b/>
          <w:bCs/>
          <w:sz w:val="26"/>
          <w:szCs w:val="26"/>
        </w:rPr>
        <w:t>Состав и стоимость жилищных услуг.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D43532" w:rsidRPr="002334EE" w:rsidRDefault="00D43532" w:rsidP="00D43532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D43532" w:rsidRPr="002334EE" w:rsidRDefault="00D43532" w:rsidP="00D43532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D43532" w:rsidRPr="00D10FA8" w:rsidRDefault="00D43532" w:rsidP="00D43532"/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1700"/>
      </w:tblGrid>
      <w:tr w:rsidR="00D43532" w:rsidRPr="002334EE" w:rsidTr="00382253">
        <w:trPr>
          <w:trHeight w:hRule="exact" w:val="8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Default="00D43532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3D58D8" w:rsidRPr="002334EE" w:rsidRDefault="003D58D8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ул. Озерная, д. 2А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 xml:space="preserve">1 </w:t>
            </w:r>
            <w:r w:rsidR="001528DB">
              <w:rPr>
                <w:spacing w:val="-16"/>
                <w:sz w:val="25"/>
                <w:szCs w:val="25"/>
              </w:rPr>
              <w:t>м</w:t>
            </w:r>
            <w:proofErr w:type="gramStart"/>
            <w:r w:rsidR="001528DB" w:rsidRPr="001528DB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D43532" w:rsidRPr="002334EE" w:rsidRDefault="00D43532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D43532" w:rsidRPr="00D10FA8" w:rsidTr="00382253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CA6E47" w:rsidRDefault="00D43532" w:rsidP="00382253">
            <w:pPr>
              <w:shd w:val="clear" w:color="auto" w:fill="FFFFFF"/>
              <w:ind w:left="182" w:right="139"/>
              <w:jc w:val="center"/>
              <w:rPr>
                <w:b/>
                <w:sz w:val="24"/>
                <w:szCs w:val="24"/>
              </w:rPr>
            </w:pPr>
            <w:r w:rsidRPr="00C248F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A6E47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CA6E47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545F73" w:rsidRDefault="00D43532" w:rsidP="00382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D43532" w:rsidRPr="00D10FA8" w:rsidTr="003D58D8">
        <w:trPr>
          <w:trHeight w:hRule="exact" w:val="60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D58D8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2"/>
                <w:sz w:val="24"/>
                <w:szCs w:val="24"/>
              </w:rPr>
              <w:t>6,31</w:t>
            </w:r>
          </w:p>
        </w:tc>
      </w:tr>
      <w:tr w:rsidR="00D43532" w:rsidRPr="00D10FA8" w:rsidTr="003D58D8">
        <w:trPr>
          <w:trHeight w:hRule="exact" w:val="56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D58D8">
              <w:rPr>
                <w:spacing w:val="-1"/>
                <w:sz w:val="24"/>
                <w:szCs w:val="24"/>
              </w:rPr>
              <w:t xml:space="preserve">уборка лестничных маршей и лестничных площадок </w:t>
            </w:r>
            <w:r w:rsidRPr="003D5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4"/>
                <w:sz w:val="24"/>
                <w:szCs w:val="24"/>
              </w:rPr>
              <w:t>3,24</w:t>
            </w:r>
          </w:p>
        </w:tc>
      </w:tr>
      <w:tr w:rsidR="00D43532" w:rsidRPr="00D10FA8" w:rsidTr="003D58D8">
        <w:trPr>
          <w:trHeight w:hRule="exact" w:val="56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D58D8">
              <w:rPr>
                <w:spacing w:val="-1"/>
                <w:sz w:val="24"/>
                <w:szCs w:val="24"/>
              </w:rPr>
              <w:t>обслуживание лифтового хозяйства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12,49</w:t>
            </w:r>
          </w:p>
        </w:tc>
      </w:tr>
      <w:tr w:rsidR="00D43532" w:rsidRPr="00D10FA8" w:rsidTr="003D58D8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3D58D8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0,88</w:t>
            </w:r>
          </w:p>
        </w:tc>
      </w:tr>
      <w:tr w:rsidR="00D43532" w:rsidRPr="00D10FA8" w:rsidTr="003D58D8">
        <w:trPr>
          <w:trHeight w:hRule="exact" w:val="56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3D58D8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>услуги и работы по управлению МКД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1,02</w:t>
            </w:r>
          </w:p>
        </w:tc>
      </w:tr>
      <w:tr w:rsidR="00D43532" w:rsidRPr="00D10FA8" w:rsidTr="003D58D8">
        <w:trPr>
          <w:trHeight w:hRule="exact" w:val="55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D58D8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3D58D8">
              <w:rPr>
                <w:spacing w:val="-1"/>
                <w:sz w:val="24"/>
                <w:szCs w:val="24"/>
              </w:rPr>
              <w:t>обслуживание конструкт</w:t>
            </w:r>
            <w:r w:rsidR="003D58D8">
              <w:rPr>
                <w:spacing w:val="-1"/>
                <w:sz w:val="24"/>
                <w:szCs w:val="24"/>
              </w:rPr>
              <w:t>ивных</w:t>
            </w:r>
            <w:r w:rsidRPr="003D58D8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Pr="003D5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</w:t>
            </w:r>
            <w:r w:rsidRPr="00D10FA8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D43532" w:rsidRPr="00D10FA8" w:rsidTr="00382253">
        <w:trPr>
          <w:trHeight w:hRule="exact" w:val="59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0"/>
              <w:rPr>
                <w:sz w:val="24"/>
                <w:szCs w:val="24"/>
              </w:rPr>
            </w:pPr>
            <w:r w:rsidRPr="003D58D8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D58D8">
              <w:rPr>
                <w:spacing w:val="-1"/>
                <w:sz w:val="24"/>
                <w:szCs w:val="24"/>
              </w:rPr>
              <w:t>электроснабжения</w:t>
            </w:r>
            <w:r w:rsidRPr="003D5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1,6</w:t>
            </w:r>
            <w:r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D43532" w:rsidRPr="00D10FA8" w:rsidTr="003D58D8">
        <w:trPr>
          <w:trHeight w:hRule="exact" w:val="71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18"/>
              <w:rPr>
                <w:sz w:val="24"/>
                <w:szCs w:val="24"/>
              </w:rPr>
            </w:pPr>
            <w:r w:rsidRPr="003D58D8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D58D8">
              <w:rPr>
                <w:spacing w:val="-1"/>
                <w:sz w:val="24"/>
                <w:szCs w:val="24"/>
              </w:rPr>
              <w:t>теплоснабжения</w:t>
            </w:r>
            <w:r w:rsidRPr="003D5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1,79</w:t>
            </w:r>
          </w:p>
        </w:tc>
      </w:tr>
      <w:tr w:rsidR="00D43532" w:rsidRPr="00D10FA8" w:rsidTr="003D58D8">
        <w:trPr>
          <w:trHeight w:hRule="exact" w:val="7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4"/>
                <w:szCs w:val="24"/>
              </w:rPr>
            </w:pPr>
            <w:r w:rsidRPr="003D58D8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0,85</w:t>
            </w:r>
          </w:p>
        </w:tc>
      </w:tr>
      <w:tr w:rsidR="00D43532" w:rsidRPr="00D10FA8" w:rsidTr="00382253"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z w:val="24"/>
                <w:szCs w:val="24"/>
              </w:rPr>
            </w:pPr>
            <w:r w:rsidRPr="003D58D8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3D58D8">
              <w:rPr>
                <w:spacing w:val="-1"/>
                <w:sz w:val="24"/>
                <w:szCs w:val="24"/>
              </w:rPr>
              <w:t>водоснабжения и водоотведения</w:t>
            </w:r>
            <w:r w:rsidRPr="003D5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1,46</w:t>
            </w:r>
          </w:p>
        </w:tc>
      </w:tr>
      <w:tr w:rsidR="00D43532" w:rsidRPr="00D10FA8" w:rsidTr="00382253">
        <w:trPr>
          <w:trHeight w:hRule="exact" w:val="6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3D58D8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382253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1,44</w:t>
            </w:r>
          </w:p>
        </w:tc>
      </w:tr>
      <w:tr w:rsidR="00D43532" w:rsidRPr="00D10FA8" w:rsidTr="00382253">
        <w:trPr>
          <w:trHeight w:hRule="exact" w:val="56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D43532" w:rsidP="00382253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3D58D8">
              <w:rPr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45</w:t>
            </w:r>
          </w:p>
        </w:tc>
      </w:tr>
      <w:tr w:rsidR="00D43532" w:rsidRPr="00D10FA8" w:rsidTr="00382253">
        <w:trPr>
          <w:trHeight w:hRule="exact" w:val="5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3D58D8" w:rsidP="0038225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43532" w:rsidRPr="003D58D8">
              <w:rPr>
                <w:sz w:val="24"/>
                <w:szCs w:val="24"/>
              </w:rPr>
              <w:t>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D10FA8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</w:tr>
      <w:tr w:rsidR="00D43532" w:rsidRPr="00D10FA8" w:rsidTr="00382253">
        <w:trPr>
          <w:trHeight w:hRule="exact" w:val="58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3D58D8" w:rsidRDefault="003D58D8" w:rsidP="00382253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D43532" w:rsidRPr="003D58D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532" w:rsidRPr="00795739" w:rsidRDefault="00D43532" w:rsidP="00D4353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  <w:r w:rsidRPr="00795739">
              <w:rPr>
                <w:b/>
                <w:sz w:val="24"/>
                <w:szCs w:val="24"/>
              </w:rPr>
              <w:t>2</w:t>
            </w:r>
          </w:p>
        </w:tc>
      </w:tr>
    </w:tbl>
    <w:p w:rsidR="00D43532" w:rsidRPr="00D10FA8" w:rsidRDefault="00D43532" w:rsidP="00D43532"/>
    <w:p w:rsidR="007A000C" w:rsidRDefault="007A000C"/>
    <w:sectPr w:rsidR="007A000C" w:rsidSect="003D58D8">
      <w:pgSz w:w="11909" w:h="16834"/>
      <w:pgMar w:top="851" w:right="1277" w:bottom="1418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092B3B"/>
    <w:rsid w:val="001528DB"/>
    <w:rsid w:val="001B52BE"/>
    <w:rsid w:val="002454AF"/>
    <w:rsid w:val="00251DDD"/>
    <w:rsid w:val="002A0B9B"/>
    <w:rsid w:val="003173E6"/>
    <w:rsid w:val="003D58D8"/>
    <w:rsid w:val="00474CEA"/>
    <w:rsid w:val="00476270"/>
    <w:rsid w:val="005B4FCC"/>
    <w:rsid w:val="00721F44"/>
    <w:rsid w:val="0077756C"/>
    <w:rsid w:val="007A000C"/>
    <w:rsid w:val="007B1C4C"/>
    <w:rsid w:val="007F3D10"/>
    <w:rsid w:val="008242DF"/>
    <w:rsid w:val="00992884"/>
    <w:rsid w:val="009F0B93"/>
    <w:rsid w:val="00B860E0"/>
    <w:rsid w:val="00CA6E47"/>
    <w:rsid w:val="00CD090E"/>
    <w:rsid w:val="00D43532"/>
    <w:rsid w:val="00D62F34"/>
    <w:rsid w:val="00E954D0"/>
    <w:rsid w:val="00F46625"/>
    <w:rsid w:val="00F959C9"/>
    <w:rsid w:val="00FB2E48"/>
    <w:rsid w:val="00FB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20</cp:revision>
  <cp:lastPrinted>2025-01-19T23:18:00Z</cp:lastPrinted>
  <dcterms:created xsi:type="dcterms:W3CDTF">2014-01-14T01:08:00Z</dcterms:created>
  <dcterms:modified xsi:type="dcterms:W3CDTF">2026-03-31T01:34:00Z</dcterms:modified>
</cp:coreProperties>
</file>