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АНКУДИНОВАУЛ,1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2636,9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21,9</w:t>
      </w:r>
      <w:r w:rsidR="00890F96">
        <w:rPr>
          <w:noProof/>
        </w:rPr>
        <w:t>9</w:t>
      </w:r>
      <w:r>
        <w:t xml:space="preserve">        </w:t>
      </w:r>
      <w:r w:rsidRPr="00713C73">
        <w:rPr>
          <w:noProof/>
        </w:rPr>
        <w:t>22,67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890F96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263996,07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890F96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711963,27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725 724,74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890F96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250234,60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224437,66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2571,30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43025,18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34896,20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1595,11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1469,31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61863,38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119014,40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52895,28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114239,14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34896,20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30855,58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53629,95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75990,63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890F96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250000</w:t>
            </w:r>
            <w:r w:rsidR="00890F96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890F96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1101379,30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АНКУДИНОВАУЛ,11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2690,4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21,9</w:t>
      </w:r>
      <w:r w:rsidR="00890F96">
        <w:rPr>
          <w:noProof/>
        </w:rPr>
        <w:t>9</w:t>
      </w:r>
      <w:r>
        <w:t xml:space="preserve">        </w:t>
      </w:r>
      <w:r w:rsidRPr="00713C73">
        <w:rPr>
          <w:noProof/>
        </w:rPr>
        <w:t>22,67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890F96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352643,46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890F96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722802,9</w:t>
            </w:r>
            <w:r w:rsidR="00890F96">
              <w:rPr>
                <w:b/>
                <w:noProof/>
              </w:rPr>
              <w:t>6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719 687,45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890F96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355758,9</w:t>
            </w:r>
            <w:r w:rsidR="00890F96">
              <w:rPr>
                <w:b/>
                <w:noProof/>
              </w:rPr>
              <w:t>7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0988" w:type="dxa"/>
        <w:tblLook w:val="04A0"/>
      </w:tblPr>
      <w:tblGrid>
        <w:gridCol w:w="5531"/>
        <w:gridCol w:w="3403"/>
        <w:gridCol w:w="2054"/>
      </w:tblGrid>
      <w:tr w:rsidR="003C2745" w:rsidTr="00D01F5F"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D01F5F"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226781,69</w:t>
            </w: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2598,15</w:t>
            </w: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31412,40</w:t>
            </w: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35260,64</w:t>
            </w: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2246,86</w:t>
            </w: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1484,66</w:t>
            </w: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44659,30</w:t>
            </w: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120257,40</w:t>
            </w: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01F5F"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53447,73</w:t>
            </w:r>
          </w:p>
        </w:tc>
      </w:tr>
      <w:tr w:rsidR="003C2745" w:rsidTr="00D01F5F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115432,25</w:t>
            </w:r>
          </w:p>
        </w:tc>
      </w:tr>
      <w:tr w:rsidR="003C2745" w:rsidTr="00D01F5F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D01F5F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01F5F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35260,66</w:t>
            </w:r>
          </w:p>
        </w:tc>
      </w:tr>
      <w:tr w:rsidR="003C2745" w:rsidTr="00D01F5F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01F5F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31177,85</w:t>
            </w:r>
          </w:p>
        </w:tc>
      </w:tr>
      <w:tr w:rsidR="003C2745" w:rsidTr="00D01F5F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01F5F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54190,06</w:t>
            </w:r>
          </w:p>
        </w:tc>
      </w:tr>
      <w:tr w:rsidR="003C2745" w:rsidTr="00D01F5F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01F5F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90749,80</w:t>
            </w:r>
          </w:p>
        </w:tc>
      </w:tr>
      <w:tr w:rsidR="003C2745" w:rsidTr="00D01F5F"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890F96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844959,44</w:t>
            </w:r>
          </w:p>
        </w:tc>
      </w:tr>
      <w:tr w:rsidR="003C2745" w:rsidTr="00D01F5F"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D01F5F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АНКУДИНОВАУЛ,11/А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2711,4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21,9</w:t>
      </w:r>
      <w:r w:rsidR="000A713C">
        <w:rPr>
          <w:noProof/>
        </w:rPr>
        <w:t>9</w:t>
      </w:r>
      <w:r>
        <w:t xml:space="preserve">        </w:t>
      </w:r>
      <w:r w:rsidRPr="00713C73">
        <w:rPr>
          <w:noProof/>
        </w:rPr>
        <w:t>22,67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0A713C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160088,26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0A713C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722859,92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696 473,85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0A713C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186474,3</w:t>
            </w:r>
            <w:r w:rsidR="000A713C">
              <w:rPr>
                <w:b/>
                <w:noProof/>
              </w:rPr>
              <w:t>3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228619,83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2619,22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65078,68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35546,47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2237,39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1496,69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32927,24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121232,11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53880,94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116367,87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35546,45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31430,55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54629,29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60990,23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0A713C" w:rsidRDefault="003C2745" w:rsidP="000A713C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100000</w:t>
            </w:r>
            <w:r w:rsidR="000A713C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0A713C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942602,95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АНКУДИНОВАУЛ,13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2659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21,9</w:t>
      </w:r>
      <w:r w:rsidR="000A713C">
        <w:rPr>
          <w:noProof/>
        </w:rPr>
        <w:t>9</w:t>
      </w:r>
      <w:r>
        <w:t xml:space="preserve">        </w:t>
      </w:r>
      <w:r w:rsidRPr="00713C73">
        <w:rPr>
          <w:noProof/>
        </w:rPr>
        <w:t>22,67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0A713C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81069,2</w:t>
            </w:r>
            <w:r w:rsidR="000A713C">
              <w:rPr>
                <w:b/>
                <w:noProof/>
              </w:rPr>
              <w:t>9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0A713C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714314,05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663 618,69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0A713C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131764,6</w:t>
            </w:r>
            <w:r w:rsidR="000A713C">
              <w:rPr>
                <w:b/>
                <w:noProof/>
              </w:rPr>
              <w:t>5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229353,39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2627,61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55198,49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35660,50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2019,01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1501,50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50282,90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121621,11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54053,83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117431,25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35273,67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28687,60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54804,57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61185,93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0A713C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50000</w:t>
            </w:r>
            <w:r w:rsidR="000A713C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0A713C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899701,37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АНКУДИНОВАУЛ,17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5234,</w:t>
      </w:r>
      <w:r w:rsidR="000A713C">
        <w:rPr>
          <w:b/>
          <w:noProof/>
        </w:rPr>
        <w:t>7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21,9</w:t>
      </w:r>
      <w:r w:rsidR="000A713C">
        <w:rPr>
          <w:noProof/>
        </w:rPr>
        <w:t>9</w:t>
      </w:r>
      <w:r>
        <w:t xml:space="preserve">        </w:t>
      </w:r>
      <w:r w:rsidRPr="00713C73">
        <w:rPr>
          <w:noProof/>
        </w:rPr>
        <w:t>22,67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399379,88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0A713C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1416929,82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1 326 362,05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0A713C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489947,65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451775,84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5175,83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74417,95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70243,38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4369,87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2957,62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65067,55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239566,90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106474,18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229954,64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104743,38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85109,94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107952,98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120522,85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0A713C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150000</w:t>
            </w:r>
            <w:r w:rsidR="000A713C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0A713C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1818332,91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АНКУДИНОВАУЛ,17/А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2741,</w:t>
      </w:r>
      <w:r w:rsidR="000A713C">
        <w:rPr>
          <w:b/>
          <w:noProof/>
        </w:rPr>
        <w:t>2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23,46</w:t>
      </w:r>
      <w:r>
        <w:t xml:space="preserve">        </w:t>
      </w:r>
      <w:r w:rsidRPr="00713C73">
        <w:rPr>
          <w:noProof/>
        </w:rPr>
        <w:t>24,19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136899,5</w:t>
            </w:r>
            <w:r w:rsidR="000A713C">
              <w:rPr>
                <w:b/>
                <w:noProof/>
              </w:rPr>
              <w:t>0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0A713C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779706,56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758 395,77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0A713C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158210,29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0988" w:type="dxa"/>
        <w:tblLook w:val="04A0"/>
      </w:tblPr>
      <w:tblGrid>
        <w:gridCol w:w="5531"/>
        <w:gridCol w:w="3403"/>
        <w:gridCol w:w="2054"/>
      </w:tblGrid>
      <w:tr w:rsidR="003C2745" w:rsidTr="00D01F5F"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D01F5F"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231132,50</w:t>
            </w: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2648,00</w:t>
            </w: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85365,91</w:t>
            </w: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35937,13</w:t>
            </w: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2130,94</w:t>
            </w: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1513,15</w:t>
            </w: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33289,13</w:t>
            </w: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147077,45</w:t>
            </w: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01F5F"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54473,13</w:t>
            </w:r>
          </w:p>
        </w:tc>
      </w:tr>
      <w:tr w:rsidR="003C2745" w:rsidTr="00D01F5F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117646,82</w:t>
            </w:r>
          </w:p>
        </w:tc>
      </w:tr>
      <w:tr w:rsidR="003C2745" w:rsidTr="00D01F5F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D01F5F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01F5F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43124,56</w:t>
            </w:r>
          </w:p>
        </w:tc>
      </w:tr>
      <w:tr w:rsidR="003C2745" w:rsidTr="00D01F5F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01F5F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38585,13</w:t>
            </w:r>
          </w:p>
        </w:tc>
      </w:tr>
      <w:tr w:rsidR="003C2745" w:rsidTr="00D01F5F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01F5F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55229,69</w:t>
            </w:r>
          </w:p>
        </w:tc>
      </w:tr>
      <w:tr w:rsidR="003C2745" w:rsidTr="00D01F5F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01F5F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61660,55</w:t>
            </w:r>
          </w:p>
        </w:tc>
      </w:tr>
      <w:tr w:rsidR="003C2745" w:rsidTr="00D01F5F"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0A713C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909814,08</w:t>
            </w:r>
          </w:p>
        </w:tc>
      </w:tr>
      <w:tr w:rsidR="003C2745" w:rsidTr="00D01F5F"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D01F5F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АНКУДИНОВАУЛ,3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3043,</w:t>
      </w:r>
      <w:r w:rsidR="00D01F5F">
        <w:rPr>
          <w:b/>
          <w:noProof/>
        </w:rPr>
        <w:t>20</w:t>
      </w:r>
      <w:r>
        <w:t xml:space="preserve">                           тариф    </w:t>
      </w:r>
      <w:r w:rsidRPr="00713C73">
        <w:rPr>
          <w:noProof/>
        </w:rPr>
        <w:t>21,9</w:t>
      </w:r>
      <w:r w:rsidR="00D01F5F">
        <w:rPr>
          <w:noProof/>
        </w:rPr>
        <w:t>9</w:t>
      </w:r>
      <w:r>
        <w:t xml:space="preserve">        </w:t>
      </w:r>
      <w:r w:rsidRPr="00713C73">
        <w:rPr>
          <w:noProof/>
        </w:rPr>
        <w:t>22,67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189485,4</w:t>
            </w:r>
            <w:r w:rsidR="00D01F5F">
              <w:rPr>
                <w:b/>
                <w:noProof/>
              </w:rPr>
              <w:t>6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833679,81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747 264,36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275900,9</w:t>
            </w:r>
            <w:r w:rsidR="00D01F5F">
              <w:rPr>
                <w:b/>
                <w:noProof/>
              </w:rPr>
              <w:t>1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260340,25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2982,62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27440,81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40478,42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1890,23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1704,36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55606,40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138052,77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61356,79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132513,61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74978,44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53041,46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62208,96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69452,48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50000</w:t>
            </w:r>
            <w:r w:rsidR="00D01F5F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1032047,6</w:t>
            </w:r>
            <w:r w:rsidR="00D01F5F">
              <w:rPr>
                <w:b/>
                <w:noProof/>
              </w:rPr>
              <w:t>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АНКУДИНОВАУЛ,3/Б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1437,</w:t>
      </w:r>
      <w:r w:rsidR="00D01F5F">
        <w:rPr>
          <w:b/>
          <w:noProof/>
        </w:rPr>
        <w:t>6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22,8</w:t>
      </w:r>
      <w:r w:rsidR="00D01F5F">
        <w:rPr>
          <w:noProof/>
        </w:rPr>
        <w:t>8</w:t>
      </w:r>
      <w:r>
        <w:t xml:space="preserve">        </w:t>
      </w:r>
      <w:r w:rsidRPr="00713C73">
        <w:rPr>
          <w:noProof/>
        </w:rPr>
        <w:t>23,59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63084,19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398790,40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407 328,29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54546,30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155423,37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1780,63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11420,48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16110,44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1576,04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1017,50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22385,04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54945,08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36630,05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52740,50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30355,46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21621,91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24759,21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41463,19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250000</w:t>
            </w:r>
            <w:r w:rsidR="00D01F5F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722228,90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АНКУДИНОВАУЛ,5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2584,</w:t>
      </w:r>
      <w:r w:rsidR="00D01F5F">
        <w:rPr>
          <w:b/>
          <w:noProof/>
        </w:rPr>
        <w:t>7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21,9</w:t>
      </w:r>
      <w:r w:rsidR="00D01F5F">
        <w:rPr>
          <w:noProof/>
        </w:rPr>
        <w:t>9</w:t>
      </w:r>
      <w:r>
        <w:t xml:space="preserve">        </w:t>
      </w:r>
      <w:r w:rsidRPr="00713C73">
        <w:rPr>
          <w:noProof/>
        </w:rPr>
        <w:t>22,67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86448,25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697842,0</w:t>
            </w:r>
            <w:r w:rsidR="00D01F5F">
              <w:rPr>
                <w:b/>
                <w:noProof/>
              </w:rPr>
              <w:t>9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669 660,58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114629,7</w:t>
            </w:r>
            <w:r w:rsidR="00D01F5F">
              <w:rPr>
                <w:b/>
                <w:noProof/>
              </w:rPr>
              <w:t>6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229378,69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2627,91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16824,67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35664,46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2345,61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1501,66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48857,69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121634,52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54059,79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117030,13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50609,63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36356,58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44207,08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61192,67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100000</w:t>
            </w:r>
            <w:r w:rsidR="00D01F5F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922291,0</w:t>
            </w:r>
            <w:r w:rsidR="00D01F5F">
              <w:rPr>
                <w:b/>
                <w:noProof/>
              </w:rPr>
              <w:t>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АНКУДИНОВАУЛ,5/А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2695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21,9</w:t>
      </w:r>
      <w:r w:rsidR="00D01F5F">
        <w:rPr>
          <w:noProof/>
        </w:rPr>
        <w:t>9</w:t>
      </w:r>
      <w:r>
        <w:t xml:space="preserve">        </w:t>
      </w:r>
      <w:r w:rsidRPr="00713C73">
        <w:rPr>
          <w:noProof/>
        </w:rPr>
        <w:t>22,67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152438,59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718487,</w:t>
            </w:r>
            <w:r w:rsidR="00D01F5F">
              <w:rPr>
                <w:b/>
                <w:noProof/>
              </w:rPr>
              <w:t>60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703 671,27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167254,92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0988" w:type="dxa"/>
        <w:tblLook w:val="04A0"/>
      </w:tblPr>
      <w:tblGrid>
        <w:gridCol w:w="5531"/>
        <w:gridCol w:w="3403"/>
        <w:gridCol w:w="2054"/>
      </w:tblGrid>
      <w:tr w:rsidR="003C2745" w:rsidTr="00D01F5F"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D01F5F"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227228,58</w:t>
            </w: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2603,28</w:t>
            </w: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73985,47</w:t>
            </w: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35330,15</w:t>
            </w: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2994,86</w:t>
            </w: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1487,58</w:t>
            </w: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32726,86</w:t>
            </w: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120494,37</w:t>
            </w: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01F5F"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53553,05</w:t>
            </w:r>
          </w:p>
        </w:tc>
      </w:tr>
      <w:tr w:rsidR="003C2745" w:rsidTr="00D01F5F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128269,47</w:t>
            </w:r>
          </w:p>
        </w:tc>
      </w:tr>
      <w:tr w:rsidR="003C2745" w:rsidTr="00D01F5F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D01F5F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01F5F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35330,14</w:t>
            </w:r>
          </w:p>
        </w:tc>
      </w:tr>
      <w:tr w:rsidR="003C2745" w:rsidTr="00D01F5F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01F5F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31239,28</w:t>
            </w:r>
          </w:p>
        </w:tc>
      </w:tr>
      <w:tr w:rsidR="003C2745" w:rsidTr="00D01F5F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01F5F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54296,85</w:t>
            </w:r>
          </w:p>
        </w:tc>
      </w:tr>
      <w:tr w:rsidR="003C2745" w:rsidTr="00D01F5F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01F5F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60619,08</w:t>
            </w:r>
          </w:p>
        </w:tc>
      </w:tr>
      <w:tr w:rsidR="003C2745" w:rsidTr="00D01F5F"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860159,01</w:t>
            </w:r>
          </w:p>
        </w:tc>
      </w:tr>
      <w:tr w:rsidR="003C2745" w:rsidTr="00D01F5F"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D01F5F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АНКУДИНОВАУЛ,7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2697,</w:t>
      </w:r>
      <w:r w:rsidR="00D01F5F">
        <w:rPr>
          <w:b/>
          <w:noProof/>
        </w:rPr>
        <w:t>1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21,9</w:t>
      </w:r>
      <w:r w:rsidR="00D01F5F">
        <w:rPr>
          <w:noProof/>
        </w:rPr>
        <w:t>9</w:t>
      </w:r>
      <w:r>
        <w:t xml:space="preserve">        </w:t>
      </w:r>
      <w:r w:rsidRPr="00713C73">
        <w:rPr>
          <w:noProof/>
        </w:rPr>
        <w:t>22,67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181689,3</w:t>
            </w:r>
            <w:r w:rsidR="00D01F5F">
              <w:rPr>
                <w:b/>
                <w:noProof/>
              </w:rPr>
              <w:t>6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724549,4</w:t>
            </w:r>
            <w:r w:rsidR="00D01F5F">
              <w:rPr>
                <w:b/>
                <w:noProof/>
              </w:rPr>
              <w:t>8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722 445,71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183793,13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0988" w:type="dxa"/>
        <w:tblLook w:val="04A0"/>
      </w:tblPr>
      <w:tblGrid>
        <w:gridCol w:w="5531"/>
        <w:gridCol w:w="3403"/>
        <w:gridCol w:w="2054"/>
      </w:tblGrid>
      <w:tr w:rsidR="003C2745" w:rsidTr="00D01F5F"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D01F5F"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227414,08</w:t>
            </w: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2605,39</w:t>
            </w: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47971,47</w:t>
            </w: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35358,97</w:t>
            </w: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2225,57</w:t>
            </w: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1488,80</w:t>
            </w: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65437,93</w:t>
            </w: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120592,74</w:t>
            </w: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01F5F"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53596,77</w:t>
            </w:r>
          </w:p>
        </w:tc>
      </w:tr>
      <w:tr w:rsidR="003C2745" w:rsidTr="00D01F5F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D01F5F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115754,14</w:t>
            </w:r>
          </w:p>
        </w:tc>
      </w:tr>
      <w:tr w:rsidR="003C2745" w:rsidTr="00D01F5F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D01F5F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01F5F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35072,65</w:t>
            </w:r>
          </w:p>
        </w:tc>
      </w:tr>
      <w:tr w:rsidR="003C2745" w:rsidTr="00D01F5F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01F5F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37014,79</w:t>
            </w:r>
          </w:p>
        </w:tc>
      </w:tr>
      <w:tr w:rsidR="003C2745" w:rsidTr="00D01F5F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01F5F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54341,17</w:t>
            </w:r>
          </w:p>
        </w:tc>
      </w:tr>
      <w:tr w:rsidR="003C2745" w:rsidTr="00D01F5F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01F5F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60668,57</w:t>
            </w:r>
          </w:p>
        </w:tc>
      </w:tr>
      <w:tr w:rsidR="003C2745" w:rsidTr="00D01F5F"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859543,0</w:t>
            </w:r>
            <w:r w:rsidR="00D01F5F">
              <w:rPr>
                <w:b/>
                <w:noProof/>
              </w:rPr>
              <w:t>4</w:t>
            </w:r>
          </w:p>
        </w:tc>
      </w:tr>
      <w:tr w:rsidR="003C2745" w:rsidTr="00D01F5F"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D01F5F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АНКУДИНОВАУЛ,9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2687,40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21,9</w:t>
      </w:r>
      <w:r w:rsidR="00790B12">
        <w:rPr>
          <w:noProof/>
        </w:rPr>
        <w:t>9</w:t>
      </w:r>
      <w:r>
        <w:t xml:space="preserve">        </w:t>
      </w:r>
      <w:r w:rsidRPr="00713C73">
        <w:rPr>
          <w:noProof/>
        </w:rPr>
        <w:t>22,67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790B12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149344,57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790B12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721943,7</w:t>
            </w:r>
            <w:r w:rsidR="00790B12">
              <w:rPr>
                <w:b/>
                <w:noProof/>
              </w:rPr>
              <w:t>2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710 919,59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790B12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160368,70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230188,14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2637,18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60484,09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35790,30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2692,90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1506,96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33153,12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122063,76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54250,56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117166,14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35790,30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31646,16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55004,04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61408,62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790B12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200000</w:t>
            </w:r>
            <w:r w:rsidR="00790B12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790B12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1043782,2</w:t>
            </w:r>
            <w:r w:rsidR="00790B12">
              <w:rPr>
                <w:b/>
                <w:noProof/>
              </w:rPr>
              <w:t>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ДЗЕРЖИНСКОГОУЛ,12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3379,</w:t>
      </w:r>
      <w:r w:rsidR="00790B12">
        <w:rPr>
          <w:b/>
          <w:noProof/>
        </w:rPr>
        <w:t>2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22,</w:t>
      </w:r>
      <w:r w:rsidR="00790B12">
        <w:rPr>
          <w:noProof/>
        </w:rPr>
        <w:t>40</w:t>
      </w:r>
      <w:r>
        <w:t xml:space="preserve">       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131398,69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790B12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908328,9</w:t>
            </w:r>
            <w:r w:rsidR="00790B12">
              <w:rPr>
                <w:b/>
                <w:noProof/>
              </w:rPr>
              <w:t>6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919 715,53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120012,12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0988" w:type="dxa"/>
        <w:tblLook w:val="04A0"/>
      </w:tblPr>
      <w:tblGrid>
        <w:gridCol w:w="5531"/>
        <w:gridCol w:w="3403"/>
        <w:gridCol w:w="2054"/>
      </w:tblGrid>
      <w:tr w:rsidR="003C2745" w:rsidTr="00790B12"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790B12"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790B12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279278,07</w:t>
            </w:r>
          </w:p>
        </w:tc>
      </w:tr>
      <w:tr w:rsidR="003C2745" w:rsidTr="00790B12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790B12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3199,59</w:t>
            </w:r>
          </w:p>
        </w:tc>
      </w:tr>
      <w:tr w:rsidR="003C2745" w:rsidTr="00790B12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39612,88</w:t>
            </w:r>
          </w:p>
        </w:tc>
      </w:tr>
      <w:tr w:rsidR="003C2745" w:rsidTr="00790B12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43422,94</w:t>
            </w:r>
          </w:p>
        </w:tc>
      </w:tr>
      <w:tr w:rsidR="003C2745" w:rsidTr="00790B12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9756,82</w:t>
            </w:r>
          </w:p>
        </w:tc>
      </w:tr>
      <w:tr w:rsidR="003C2745" w:rsidTr="00790B12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1828,34</w:t>
            </w:r>
          </w:p>
        </w:tc>
      </w:tr>
      <w:tr w:rsidR="003C2745" w:rsidTr="00790B12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40223,35</w:t>
            </w:r>
          </w:p>
        </w:tc>
      </w:tr>
      <w:tr w:rsidR="003C2745" w:rsidTr="00790B12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148095,09</w:t>
            </w:r>
          </w:p>
        </w:tc>
      </w:tr>
      <w:tr w:rsidR="003C2745" w:rsidTr="00790B12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790B12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790B12"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65820,04</w:t>
            </w:r>
          </w:p>
        </w:tc>
      </w:tr>
      <w:tr w:rsidR="003C2745" w:rsidTr="00790B12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790B12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142153,00</w:t>
            </w:r>
          </w:p>
        </w:tc>
      </w:tr>
      <w:tr w:rsidR="003C2745" w:rsidTr="00790B12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790B12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790B12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84834,52</w:t>
            </w:r>
          </w:p>
        </w:tc>
      </w:tr>
      <w:tr w:rsidR="003C2745" w:rsidTr="00790B12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790B12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69476,71</w:t>
            </w:r>
          </w:p>
        </w:tc>
      </w:tr>
      <w:tr w:rsidR="003C2745" w:rsidTr="00790B12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790B12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66734,20</w:t>
            </w:r>
          </w:p>
        </w:tc>
      </w:tr>
      <w:tr w:rsidR="003C2745" w:rsidTr="00790B12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790B12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86004,62</w:t>
            </w:r>
          </w:p>
        </w:tc>
      </w:tr>
      <w:tr w:rsidR="003C2745" w:rsidTr="00790B12"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790B12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1080440,17</w:t>
            </w:r>
          </w:p>
        </w:tc>
      </w:tr>
      <w:tr w:rsidR="003C2745" w:rsidTr="00790B12"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790B12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ДЗЕРЖИНСКОГОУЛ,12/А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3537,5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22,</w:t>
      </w:r>
      <w:r w:rsidR="00790B12">
        <w:rPr>
          <w:noProof/>
        </w:rPr>
        <w:t>40</w:t>
      </w:r>
      <w:r>
        <w:t xml:space="preserve">        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790B12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278497,01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950880</w:t>
            </w:r>
            <w:r w:rsidR="00790B12">
              <w:rPr>
                <w:b/>
                <w:noProof/>
              </w:rPr>
              <w:t>,00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923 102,22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790B12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306274,7</w:t>
            </w:r>
            <w:r w:rsidR="00790B12">
              <w:rPr>
                <w:b/>
                <w:noProof/>
              </w:rPr>
              <w:t>9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297693,13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3410,55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12667,80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46286,15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4427,98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1948,89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42875,61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157860,19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70160,09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151526,29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104655,46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74057,86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71134,53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79417,32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790B12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150000</w:t>
            </w:r>
            <w:r w:rsidR="00790B12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790B12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1268121,8</w:t>
            </w:r>
            <w:r w:rsidR="00790B12">
              <w:rPr>
                <w:b/>
                <w:noProof/>
              </w:rPr>
              <w:t>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ЕМЕЛЬЯНОВАУЛ,43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6253,</w:t>
      </w:r>
      <w:r w:rsidR="00790B12">
        <w:rPr>
          <w:b/>
          <w:noProof/>
        </w:rPr>
        <w:t>9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35,7</w:t>
      </w:r>
      <w:r w:rsidR="00790B12">
        <w:rPr>
          <w:noProof/>
        </w:rPr>
        <w:t>6</w:t>
      </w:r>
      <w:r>
        <w:t xml:space="preserve">        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790B12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2888147,5</w:t>
            </w:r>
            <w:r w:rsidR="00790B12">
              <w:rPr>
                <w:b/>
                <w:noProof/>
              </w:rPr>
              <w:t>1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790B12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2655593,6</w:t>
            </w:r>
            <w:r w:rsidR="00790B12">
              <w:rPr>
                <w:b/>
                <w:noProof/>
              </w:rPr>
              <w:t>1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3 560 378,98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790B12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1983362,1</w:t>
            </w:r>
            <w:r w:rsidR="00790B12">
              <w:rPr>
                <w:b/>
                <w:noProof/>
              </w:rPr>
              <w:t>4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0988" w:type="dxa"/>
        <w:tblLook w:val="04A0"/>
      </w:tblPr>
      <w:tblGrid>
        <w:gridCol w:w="5531"/>
        <w:gridCol w:w="3403"/>
        <w:gridCol w:w="2054"/>
      </w:tblGrid>
      <w:tr w:rsidR="003C2745" w:rsidTr="00790B12"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790B12"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790B12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535334,98</w:t>
            </w:r>
          </w:p>
        </w:tc>
      </w:tr>
      <w:tr w:rsidR="003C2745" w:rsidTr="00790B12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790B12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6133,13</w:t>
            </w:r>
          </w:p>
        </w:tc>
      </w:tr>
      <w:tr w:rsidR="003C2745" w:rsidTr="00790B12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54925,28</w:t>
            </w:r>
          </w:p>
        </w:tc>
      </w:tr>
      <w:tr w:rsidR="003C2745" w:rsidTr="00790B12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158147,24</w:t>
            </w:r>
          </w:p>
        </w:tc>
      </w:tr>
      <w:tr w:rsidR="003C2745" w:rsidTr="00790B12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2628,49</w:t>
            </w:r>
          </w:p>
        </w:tc>
      </w:tr>
      <w:tr w:rsidR="003C2745" w:rsidTr="00790B12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3504,65</w:t>
            </w:r>
          </w:p>
        </w:tc>
      </w:tr>
      <w:tr w:rsidR="003C2745" w:rsidTr="00790B12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0,00</w:t>
            </w:r>
          </w:p>
        </w:tc>
      </w:tr>
      <w:tr w:rsidR="003C2745" w:rsidTr="00790B12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283876,49</w:t>
            </w:r>
          </w:p>
        </w:tc>
      </w:tr>
      <w:tr w:rsidR="003C2745" w:rsidTr="00790B12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790B12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790B12"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126167,33</w:t>
            </w:r>
          </w:p>
        </w:tc>
      </w:tr>
      <w:tr w:rsidR="003C2745" w:rsidTr="00790B12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790B12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272486,38</w:t>
            </w:r>
          </w:p>
        </w:tc>
      </w:tr>
      <w:tr w:rsidR="003C2745" w:rsidTr="00790B12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790B12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790B12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156833,00</w:t>
            </w:r>
          </w:p>
        </w:tc>
      </w:tr>
      <w:tr w:rsidR="003C2745" w:rsidTr="00790B12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790B12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74473,77</w:t>
            </w:r>
          </w:p>
        </w:tc>
      </w:tr>
      <w:tr w:rsidR="003C2745" w:rsidTr="00790B12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790B12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127919,65</w:t>
            </w:r>
          </w:p>
        </w:tc>
      </w:tr>
      <w:tr w:rsidR="003C2745" w:rsidTr="00790B12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790B12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142814,41</w:t>
            </w:r>
          </w:p>
        </w:tc>
      </w:tr>
      <w:tr w:rsidR="003C2745" w:rsidTr="00790B12"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790B12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3101790,6</w:t>
            </w:r>
            <w:r w:rsidR="00790B12">
              <w:rPr>
                <w:b/>
                <w:noProof/>
              </w:rPr>
              <w:t>3</w:t>
            </w:r>
          </w:p>
        </w:tc>
      </w:tr>
      <w:tr w:rsidR="003C2745" w:rsidTr="00790B12"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790B12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КОМСОМОЛЬСКАЯУЛ,165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6794,6</w:t>
      </w:r>
      <w:r>
        <w:t xml:space="preserve">                              тариф    </w:t>
      </w:r>
      <w:r w:rsidRPr="00713C73">
        <w:rPr>
          <w:noProof/>
        </w:rPr>
        <w:t>21,9</w:t>
      </w:r>
      <w:r w:rsidR="00790B12">
        <w:rPr>
          <w:noProof/>
        </w:rPr>
        <w:t>9</w:t>
      </w:r>
      <w:r>
        <w:t xml:space="preserve">        </w:t>
      </w:r>
      <w:r w:rsidRPr="00713C73">
        <w:rPr>
          <w:noProof/>
        </w:rPr>
        <w:t>22,67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814788,12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1836458,04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1 687 394,34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790B12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963851,8</w:t>
            </w:r>
            <w:r w:rsidR="00790B12">
              <w:rPr>
                <w:b/>
                <w:noProof/>
              </w:rPr>
              <w:t>2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601592,07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6892,21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36794,54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93537,23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19354,50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3938,40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86645,01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319011,17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141782,74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255981,13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145287,23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117206,60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143751,95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177740,19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790B12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150000</w:t>
            </w:r>
            <w:r w:rsidR="00790B12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790B12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2299514,98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КОМСОМОЛЬСКАЯУЛ,167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2168,</w:t>
      </w:r>
      <w:r w:rsidR="00790B12">
        <w:rPr>
          <w:b/>
          <w:noProof/>
        </w:rPr>
        <w:t>1</w:t>
      </w:r>
      <w:r>
        <w:t xml:space="preserve">                              тариф    </w:t>
      </w:r>
      <w:r w:rsidRPr="00713C73">
        <w:rPr>
          <w:noProof/>
        </w:rPr>
        <w:t>21,9</w:t>
      </w:r>
      <w:r w:rsidR="00790B12">
        <w:rPr>
          <w:noProof/>
        </w:rPr>
        <w:t>9</w:t>
      </w:r>
      <w:r>
        <w:t xml:space="preserve">        </w:t>
      </w:r>
      <w:r w:rsidRPr="00713C73">
        <w:rPr>
          <w:noProof/>
        </w:rPr>
        <w:t>22,67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790B12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390603,7</w:t>
            </w:r>
            <w:r w:rsidR="00790B12">
              <w:rPr>
                <w:b/>
                <w:noProof/>
              </w:rPr>
              <w:t>4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790B12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586861,4</w:t>
            </w:r>
            <w:r w:rsidR="00790B12">
              <w:rPr>
                <w:b/>
                <w:noProof/>
              </w:rPr>
              <w:t>4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546 944,07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790B12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430521,1</w:t>
            </w:r>
            <w:r w:rsidR="00790B12">
              <w:rPr>
                <w:b/>
                <w:noProof/>
              </w:rPr>
              <w:t>1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0988" w:type="dxa"/>
        <w:tblLook w:val="04A0"/>
      </w:tblPr>
      <w:tblGrid>
        <w:gridCol w:w="5531"/>
        <w:gridCol w:w="3403"/>
        <w:gridCol w:w="2054"/>
      </w:tblGrid>
      <w:tr w:rsidR="003C2745" w:rsidTr="00790B12"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790B12"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790B12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179020,08</w:t>
            </w:r>
          </w:p>
        </w:tc>
      </w:tr>
      <w:tr w:rsidR="003C2745" w:rsidTr="00790B12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790B12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2666,25</w:t>
            </w:r>
          </w:p>
        </w:tc>
      </w:tr>
      <w:tr w:rsidR="003C2745" w:rsidTr="00790B12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4951,62</w:t>
            </w:r>
          </w:p>
        </w:tc>
      </w:tr>
      <w:tr w:rsidR="003C2745" w:rsidTr="00790B12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30154,08</w:t>
            </w:r>
          </w:p>
        </w:tc>
      </w:tr>
      <w:tr w:rsidR="003C2745" w:rsidTr="00790B12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1769,02</w:t>
            </w:r>
          </w:p>
        </w:tc>
      </w:tr>
      <w:tr w:rsidR="003C2745" w:rsidTr="00790B12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1523,58</w:t>
            </w:r>
          </w:p>
        </w:tc>
      </w:tr>
      <w:tr w:rsidR="003C2745" w:rsidTr="00790B12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33518,66</w:t>
            </w:r>
          </w:p>
        </w:tc>
      </w:tr>
      <w:tr w:rsidR="003C2745" w:rsidTr="00790B12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102841,33</w:t>
            </w:r>
          </w:p>
        </w:tc>
      </w:tr>
      <w:tr w:rsidR="003C2745" w:rsidTr="00790B12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790B12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790B12"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54848,71</w:t>
            </w:r>
          </w:p>
        </w:tc>
      </w:tr>
      <w:tr w:rsidR="003C2745" w:rsidTr="00790B12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790B12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98714,97</w:t>
            </w:r>
          </w:p>
        </w:tc>
      </w:tr>
      <w:tr w:rsidR="003C2745" w:rsidTr="00790B12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790B12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790B12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36184,91</w:t>
            </w:r>
          </w:p>
        </w:tc>
      </w:tr>
      <w:tr w:rsidR="003C2745" w:rsidTr="00790B12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790B12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31995,08</w:t>
            </w:r>
          </w:p>
        </w:tc>
      </w:tr>
      <w:tr w:rsidR="003C2745" w:rsidTr="00790B12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790B12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46342,08</w:t>
            </w:r>
          </w:p>
        </w:tc>
      </w:tr>
      <w:tr w:rsidR="003C2745" w:rsidTr="00790B12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790B12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62085,69</w:t>
            </w:r>
          </w:p>
        </w:tc>
      </w:tr>
      <w:tr w:rsidR="003C2745" w:rsidTr="00790B12"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790B12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686616,0</w:t>
            </w:r>
            <w:r w:rsidR="00790B12">
              <w:rPr>
                <w:b/>
                <w:noProof/>
              </w:rPr>
              <w:t>8</w:t>
            </w:r>
          </w:p>
        </w:tc>
      </w:tr>
      <w:tr w:rsidR="003C2745" w:rsidTr="00790B12"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790B12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КОМСОМОЛЬСКАЯУЛ,167/А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5356,</w:t>
      </w:r>
      <w:r w:rsidR="00790B12">
        <w:rPr>
          <w:b/>
          <w:noProof/>
        </w:rPr>
        <w:t>9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21,9</w:t>
      </w:r>
      <w:r w:rsidR="00790B12">
        <w:rPr>
          <w:noProof/>
        </w:rPr>
        <w:t>9</w:t>
      </w:r>
      <w:r>
        <w:t xml:space="preserve">        </w:t>
      </w:r>
      <w:r w:rsidRPr="00713C73">
        <w:rPr>
          <w:noProof/>
        </w:rPr>
        <w:t>22,67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790B12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371936,4</w:t>
            </w:r>
            <w:r w:rsidR="00790B12">
              <w:rPr>
                <w:b/>
                <w:noProof/>
              </w:rPr>
              <w:t>3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1450006,78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1 438 025,97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790B12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383917,2</w:t>
            </w:r>
            <w:r w:rsidR="00790B12">
              <w:rPr>
                <w:b/>
                <w:noProof/>
              </w:rPr>
              <w:t>4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456531,38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5230,31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48567,14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85179,35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6408,47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2988,75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65752,47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242088,65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150632,94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232375,22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85179,34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75316,47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130907,20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121791,51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790B12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200000</w:t>
            </w:r>
            <w:r w:rsidR="00790B12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790B12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1908949,20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КОМСОМОЛЬСКАЯУЛ,169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1723,</w:t>
      </w:r>
      <w:r w:rsidR="00790B12">
        <w:rPr>
          <w:b/>
          <w:noProof/>
        </w:rPr>
        <w:t>6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23,18</w:t>
      </w:r>
      <w:r>
        <w:t xml:space="preserve">        </w:t>
      </w:r>
      <w:r w:rsidRPr="00713C73">
        <w:rPr>
          <w:noProof/>
        </w:rPr>
        <w:t>23,</w:t>
      </w:r>
      <w:r w:rsidR="00790B12">
        <w:rPr>
          <w:noProof/>
        </w:rPr>
        <w:t>90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790B12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76470,5</w:t>
            </w:r>
            <w:r w:rsidR="00790B12">
              <w:rPr>
                <w:b/>
                <w:noProof/>
              </w:rPr>
              <w:t>3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491846,5</w:t>
            </w:r>
            <w:r w:rsidR="00790B12">
              <w:rPr>
                <w:b/>
                <w:noProof/>
              </w:rPr>
              <w:t>0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458 854,75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109462,28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149854,16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2060,19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11073,51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23299,75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1338,36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1177,25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0,00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79464,41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42381,02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91531,21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33257,32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25016,57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42969,63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30314,20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790B12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50000</w:t>
            </w:r>
            <w:r w:rsidR="00790B12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790B12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643090,6</w:t>
            </w:r>
            <w:r w:rsidR="00790B12">
              <w:rPr>
                <w:b/>
                <w:noProof/>
              </w:rPr>
              <w:t>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КОМСОМОЛЬСКАЯУЛ,191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4151,</w:t>
      </w:r>
      <w:r w:rsidR="00790B12">
        <w:rPr>
          <w:b/>
          <w:noProof/>
        </w:rPr>
        <w:t>4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21,9</w:t>
      </w:r>
      <w:r w:rsidR="00790B12">
        <w:rPr>
          <w:noProof/>
        </w:rPr>
        <w:t>9</w:t>
      </w:r>
      <w:r>
        <w:t xml:space="preserve">        </w:t>
      </w:r>
      <w:r w:rsidRPr="00713C73">
        <w:rPr>
          <w:noProof/>
        </w:rPr>
        <w:t>22,67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269267,87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790B12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1123701,3</w:t>
            </w:r>
            <w:r w:rsidR="00790B12">
              <w:rPr>
                <w:b/>
                <w:noProof/>
              </w:rPr>
              <w:t>8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1 123 041,58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790B12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269927,6</w:t>
            </w:r>
            <w:r w:rsidR="00790B12">
              <w:rPr>
                <w:b/>
                <w:noProof/>
              </w:rPr>
              <w:t>7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370527,02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4244,99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64138,94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48008,83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4937,16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2425,71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53365,59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196482,41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87325,51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189012,86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74860,58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62439,88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88538,37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98847,63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790B12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200000</w:t>
            </w:r>
            <w:r w:rsidR="00790B12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790B12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1545155,49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КОМСОМОЛЬСКАЯУЛ,193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2607,</w:t>
      </w:r>
      <w:r w:rsidR="00790B12">
        <w:rPr>
          <w:b/>
          <w:noProof/>
        </w:rPr>
        <w:t>7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21,9</w:t>
      </w:r>
      <w:r w:rsidR="00790B12">
        <w:rPr>
          <w:noProof/>
        </w:rPr>
        <w:t>9</w:t>
      </w:r>
      <w:r>
        <w:t xml:space="preserve">        </w:t>
      </w:r>
      <w:r w:rsidRPr="00713C73">
        <w:rPr>
          <w:noProof/>
        </w:rPr>
        <w:t>22,67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790B12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187304,64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705852,62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737 342,05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790B12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155815,2</w:t>
            </w:r>
            <w:r w:rsidR="00790B12">
              <w:rPr>
                <w:b/>
                <w:noProof/>
              </w:rPr>
              <w:t>1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228796,89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2621,24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59838,56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35573,98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2905,84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1497,85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32952,74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121326,01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53922,67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116871,99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35573,99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31454,89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54671,60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61037,47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790B12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100000</w:t>
            </w:r>
            <w:r w:rsidR="00790B12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790B12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939045,7</w:t>
            </w:r>
            <w:r w:rsidR="00790B12">
              <w:rPr>
                <w:b/>
                <w:noProof/>
              </w:rPr>
              <w:t>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КОМСОМОЛЬСКАЯУЛ,195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2071,9</w:t>
      </w:r>
      <w:r>
        <w:t xml:space="preserve">                              тариф    </w:t>
      </w:r>
      <w:r w:rsidRPr="00713C73">
        <w:rPr>
          <w:noProof/>
        </w:rPr>
        <w:t>35,7</w:t>
      </w:r>
      <w:r w:rsidR="00790B12">
        <w:rPr>
          <w:noProof/>
        </w:rPr>
        <w:t>6</w:t>
      </w:r>
      <w:r>
        <w:t xml:space="preserve">        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162064,16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790B12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843995,04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846 213,56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790B12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159845,64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0988" w:type="dxa"/>
        <w:tblLook w:val="04A0"/>
      </w:tblPr>
      <w:tblGrid>
        <w:gridCol w:w="5531"/>
        <w:gridCol w:w="3403"/>
        <w:gridCol w:w="2054"/>
      </w:tblGrid>
      <w:tr w:rsidR="003C2745" w:rsidTr="00D4662B"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D4662B"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D4662B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163450,44</w:t>
            </w:r>
          </w:p>
        </w:tc>
      </w:tr>
      <w:tr w:rsidR="003C2745" w:rsidTr="00D4662B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4662B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2247,11</w:t>
            </w:r>
          </w:p>
        </w:tc>
      </w:tr>
      <w:tr w:rsidR="003C2745" w:rsidTr="00D4662B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12397,76</w:t>
            </w:r>
          </w:p>
        </w:tc>
      </w:tr>
      <w:tr w:rsidR="003C2745" w:rsidTr="00D4662B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19060,30</w:t>
            </w:r>
          </w:p>
        </w:tc>
      </w:tr>
      <w:tr w:rsidR="003C2745" w:rsidTr="00D4662B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1858,00</w:t>
            </w:r>
          </w:p>
        </w:tc>
      </w:tr>
      <w:tr w:rsidR="003C2745" w:rsidTr="00D4662B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1284,07</w:t>
            </w:r>
          </w:p>
        </w:tc>
      </w:tr>
      <w:tr w:rsidR="003C2745" w:rsidTr="00D4662B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33274,38</w:t>
            </w:r>
          </w:p>
        </w:tc>
      </w:tr>
      <w:tr w:rsidR="003C2745" w:rsidTr="00D4662B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104009,06</w:t>
            </w:r>
          </w:p>
        </w:tc>
      </w:tr>
      <w:tr w:rsidR="003C2745" w:rsidTr="00D4662B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D4662B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4662B"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46226,25</w:t>
            </w:r>
          </w:p>
        </w:tc>
      </w:tr>
      <w:tr w:rsidR="003C2745" w:rsidTr="00D4662B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D4662B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96346,81</w:t>
            </w:r>
          </w:p>
        </w:tc>
      </w:tr>
      <w:tr w:rsidR="00D4662B" w:rsidTr="00D4662B">
        <w:tc>
          <w:tcPr>
            <w:tcW w:w="8934" w:type="dxa"/>
            <w:gridSpan w:val="2"/>
          </w:tcPr>
          <w:p w:rsidR="00D4662B" w:rsidRPr="007F21A1" w:rsidRDefault="00D4662B" w:rsidP="00D4662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7F21A1">
              <w:rPr>
                <w:rStyle w:val="1"/>
                <w:b/>
              </w:rPr>
              <w:t xml:space="preserve">Ремонт ОИ МКД </w:t>
            </w:r>
            <w:r>
              <w:rPr>
                <w:rStyle w:val="1"/>
                <w:b/>
              </w:rPr>
              <w:t xml:space="preserve"> (ремонт </w:t>
            </w:r>
            <w:r w:rsidRPr="007F21A1">
              <w:rPr>
                <w:rStyle w:val="1"/>
                <w:b/>
              </w:rPr>
              <w:t>подъездов</w:t>
            </w:r>
            <w:r>
              <w:rPr>
                <w:rStyle w:val="1"/>
                <w:b/>
              </w:rPr>
              <w:t>: №1)</w:t>
            </w:r>
          </w:p>
        </w:tc>
        <w:tc>
          <w:tcPr>
            <w:tcW w:w="2054" w:type="dxa"/>
          </w:tcPr>
          <w:p w:rsidR="00D4662B" w:rsidRPr="00D4662B" w:rsidRDefault="00D4662B" w:rsidP="0080739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noProof/>
              </w:rPr>
            </w:pPr>
            <w:r w:rsidRPr="00D4662B">
              <w:rPr>
                <w:noProof/>
              </w:rPr>
              <w:t>1 229 488,62</w:t>
            </w:r>
          </w:p>
        </w:tc>
      </w:tr>
      <w:tr w:rsidR="003C2745" w:rsidTr="00D4662B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D4662B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4662B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32184,72</w:t>
            </w:r>
          </w:p>
        </w:tc>
      </w:tr>
      <w:tr w:rsidR="003C2745" w:rsidTr="00D4662B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4662B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lastRenderedPageBreak/>
              <w:t xml:space="preserve">Осмотр внутридомовых инженерных сетей                               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29690,88</w:t>
            </w:r>
          </w:p>
        </w:tc>
      </w:tr>
      <w:tr w:rsidR="003C2745" w:rsidTr="00D4662B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4662B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48640,23</w:t>
            </w:r>
          </w:p>
        </w:tc>
      </w:tr>
      <w:tr w:rsidR="003C2745" w:rsidTr="00D4662B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4662B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53187,95</w:t>
            </w:r>
          </w:p>
        </w:tc>
      </w:tr>
      <w:tr w:rsidR="003C2745" w:rsidTr="00D4662B"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2246488,9</w:t>
            </w:r>
            <w:r w:rsidR="0097786D">
              <w:rPr>
                <w:b/>
                <w:noProof/>
              </w:rPr>
              <w:t>7</w:t>
            </w:r>
          </w:p>
        </w:tc>
      </w:tr>
      <w:tr w:rsidR="003C2745" w:rsidTr="00D4662B"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D4662B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МАКСИМАГОРЬКОГОУЛ,12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4410,6</w:t>
      </w:r>
      <w:r>
        <w:t xml:space="preserve">                              тариф    </w:t>
      </w:r>
      <w:r w:rsidRPr="00713C73">
        <w:rPr>
          <w:noProof/>
        </w:rPr>
        <w:t>19,28</w:t>
      </w:r>
      <w:r>
        <w:t xml:space="preserve">        </w:t>
      </w:r>
      <w:r w:rsidRPr="00713C73">
        <w:rPr>
          <w:noProof/>
        </w:rPr>
        <w:t>19,8</w:t>
      </w:r>
      <w:r w:rsidR="0097786D">
        <w:rPr>
          <w:noProof/>
        </w:rPr>
        <w:t>8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259272,69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1031022,12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1 028 103,93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262190,88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351807,10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4260,64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49355,54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57822,95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2598,55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2434,65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53562,33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125384,53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87647,45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198463,08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52345,00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51127,68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88864,77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99212,04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100000</w:t>
            </w:r>
            <w:r w:rsidR="0097786D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1324886,3</w:t>
            </w:r>
            <w:r w:rsidR="0097786D">
              <w:rPr>
                <w:b/>
                <w:noProof/>
              </w:rPr>
              <w:t>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МАКСИМАГОРЬКОГОУЛ,14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4341,8</w:t>
      </w:r>
      <w:r>
        <w:t xml:space="preserve">                              тариф    </w:t>
      </w:r>
      <w:r w:rsidRPr="00713C73">
        <w:rPr>
          <w:noProof/>
        </w:rPr>
        <w:t>20,8</w:t>
      </w:r>
      <w:r w:rsidR="0097786D">
        <w:rPr>
          <w:noProof/>
        </w:rPr>
        <w:t>8</w:t>
      </w:r>
      <w:r>
        <w:t xml:space="preserve">        </w:t>
      </w:r>
      <w:r w:rsidRPr="00713C73">
        <w:rPr>
          <w:noProof/>
        </w:rPr>
        <w:t>21,53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268104,2</w:t>
            </w:r>
            <w:r w:rsidR="0097786D">
              <w:rPr>
                <w:b/>
                <w:noProof/>
              </w:rPr>
              <w:t>3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1093525,58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1 096 632,26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264997,5</w:t>
            </w:r>
            <w:r w:rsidR="0097786D">
              <w:rPr>
                <w:b/>
                <w:noProof/>
              </w:rPr>
              <w:t>5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366066,60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4193,89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69193,96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56917,07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4093,15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2396,51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52723,18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194117,15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86274,29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186328,50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56917,06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50326,67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87472,54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97657,70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150000</w:t>
            </w:r>
            <w:r w:rsidR="0097786D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1464678,25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МАКСИМАГОРЬКОГОУЛ,14/А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3057,8</w:t>
      </w:r>
      <w:r>
        <w:t xml:space="preserve">                              тариф    </w:t>
      </w:r>
      <w:r w:rsidRPr="00713C73">
        <w:rPr>
          <w:noProof/>
        </w:rPr>
        <w:t>22,8</w:t>
      </w:r>
      <w:r w:rsidR="0097786D">
        <w:rPr>
          <w:noProof/>
        </w:rPr>
        <w:t>8</w:t>
      </w:r>
      <w:r>
        <w:t xml:space="preserve">        </w:t>
      </w:r>
      <w:r w:rsidRPr="00713C73">
        <w:rPr>
          <w:noProof/>
        </w:rPr>
        <w:t>23,59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116561,97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843891,3</w:t>
            </w:r>
            <w:r w:rsidR="0097786D">
              <w:rPr>
                <w:b/>
                <w:noProof/>
              </w:rPr>
              <w:t>6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802 111,38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158341,95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257827,58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2953,83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35844,00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40087,76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1833,43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1687,90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37133,93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136720,35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60764,60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139396,79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83087,15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39454,79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67769,41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82538,59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150000</w:t>
            </w:r>
            <w:r w:rsidR="0097786D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1137100,1</w:t>
            </w:r>
            <w:r w:rsidR="0097786D">
              <w:rPr>
                <w:b/>
                <w:noProof/>
              </w:rPr>
              <w:t>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МАКСИМАГОРЬКОГОУЛ,16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2637,</w:t>
      </w:r>
      <w:r w:rsidR="0097786D">
        <w:rPr>
          <w:b/>
          <w:noProof/>
        </w:rPr>
        <w:t>2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20,8</w:t>
      </w:r>
      <w:r w:rsidR="0097786D">
        <w:rPr>
          <w:noProof/>
        </w:rPr>
        <w:t>8</w:t>
      </w:r>
      <w:r>
        <w:t xml:space="preserve">        </w:t>
      </w:r>
      <w:r w:rsidRPr="00713C73">
        <w:rPr>
          <w:noProof/>
        </w:rPr>
        <w:t>21,53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345158,81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664205,2</w:t>
            </w:r>
            <w:r w:rsidR="0097786D">
              <w:rPr>
                <w:b/>
                <w:noProof/>
              </w:rPr>
              <w:t>2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686 811,98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322552,0</w:t>
            </w:r>
            <w:r w:rsidR="0097786D">
              <w:rPr>
                <w:b/>
                <w:noProof/>
              </w:rPr>
              <w:t>5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227540,55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2606,84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39574,29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29482,20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3406,77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1489,63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32771,80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120659,81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48751,44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115818,51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35378,65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31282,17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49428,54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55183,92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100000</w:t>
            </w:r>
            <w:r w:rsidR="0097786D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893375,1</w:t>
            </w:r>
            <w:r w:rsidR="0097786D">
              <w:rPr>
                <w:b/>
                <w:noProof/>
              </w:rPr>
              <w:t>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МАКСИМАГОРЬКОГОУЛ,18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4401,</w:t>
      </w:r>
      <w:r w:rsidR="0097786D">
        <w:rPr>
          <w:b/>
          <w:noProof/>
        </w:rPr>
        <w:t>2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21,9</w:t>
      </w:r>
      <w:r w:rsidR="0097786D">
        <w:rPr>
          <w:noProof/>
        </w:rPr>
        <w:t>9</w:t>
      </w:r>
      <w:r>
        <w:t xml:space="preserve">        </w:t>
      </w:r>
      <w:r w:rsidRPr="00713C73">
        <w:rPr>
          <w:noProof/>
        </w:rPr>
        <w:t>22,67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477598,4</w:t>
            </w:r>
            <w:r w:rsidR="0097786D">
              <w:rPr>
                <w:b/>
                <w:noProof/>
              </w:rPr>
              <w:t>7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1167375,5</w:t>
            </w:r>
            <w:r w:rsidR="0097786D">
              <w:rPr>
                <w:b/>
                <w:noProof/>
              </w:rPr>
              <w:t>0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1 103 263,76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541710,2</w:t>
            </w:r>
            <w:r w:rsidR="0097786D">
              <w:rPr>
                <w:b/>
                <w:noProof/>
              </w:rPr>
              <w:t>1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371395,49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4254,94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45664,42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57745,62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2744,03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2431,40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69946,08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196942,95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87530,20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189040,91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97995,62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74059,29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88745,89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99079,32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200000</w:t>
            </w:r>
            <w:r w:rsidR="0097786D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1587576,15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МАКСИМАГОРЬКОГОУЛ,18/А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3212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22,8</w:t>
      </w:r>
      <w:r w:rsidR="0097786D">
        <w:rPr>
          <w:noProof/>
        </w:rPr>
        <w:t>8</w:t>
      </w:r>
      <w:r>
        <w:t xml:space="preserve">        </w:t>
      </w:r>
      <w:r w:rsidRPr="00713C73">
        <w:rPr>
          <w:noProof/>
        </w:rPr>
        <w:t>23,59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171057,26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886350,64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854 081,30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203326,60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325622,62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3108,78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20815,79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42190,60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2607,98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1776,45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40243,22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143892,16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63952,07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138118,70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79495,98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37749,49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64840,29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72390,19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200000</w:t>
            </w:r>
            <w:r w:rsidR="0097786D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1236804,33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МАКСИМАГОРЬКОГОУЛ,20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4363,</w:t>
      </w:r>
      <w:r w:rsidR="0097786D">
        <w:rPr>
          <w:b/>
          <w:noProof/>
        </w:rPr>
        <w:t>2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21,42</w:t>
      </w:r>
      <w:r>
        <w:t xml:space="preserve">        </w:t>
      </w:r>
      <w:r w:rsidRPr="00713C73">
        <w:rPr>
          <w:noProof/>
        </w:rPr>
        <w:t>21,53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293098,20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1121604,8</w:t>
            </w:r>
            <w:r w:rsidR="0097786D">
              <w:rPr>
                <w:b/>
                <w:noProof/>
              </w:rPr>
              <w:t>8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1 116 312,59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298390,4</w:t>
            </w:r>
            <w:r w:rsidR="0097786D">
              <w:rPr>
                <w:b/>
                <w:noProof/>
              </w:rPr>
              <w:t>9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0988" w:type="dxa"/>
        <w:tblLook w:val="04A0"/>
      </w:tblPr>
      <w:tblGrid>
        <w:gridCol w:w="5531"/>
        <w:gridCol w:w="3403"/>
        <w:gridCol w:w="2054"/>
      </w:tblGrid>
      <w:tr w:rsidR="003C2745" w:rsidTr="0097786D"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97786D"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97786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371572,57</w:t>
            </w:r>
          </w:p>
        </w:tc>
      </w:tr>
      <w:tr w:rsidR="003C2745" w:rsidTr="0097786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97786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4256,97</w:t>
            </w:r>
          </w:p>
        </w:tc>
      </w:tr>
      <w:tr w:rsidR="003C2745" w:rsidTr="0097786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55581,94</w:t>
            </w:r>
          </w:p>
        </w:tc>
      </w:tr>
      <w:tr w:rsidR="003C2745" w:rsidTr="0097786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57773,15</w:t>
            </w:r>
          </w:p>
        </w:tc>
      </w:tr>
      <w:tr w:rsidR="003C2745" w:rsidTr="0097786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2744,90</w:t>
            </w:r>
          </w:p>
        </w:tc>
      </w:tr>
      <w:tr w:rsidR="003C2745" w:rsidTr="0097786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2432,55</w:t>
            </w:r>
          </w:p>
        </w:tc>
      </w:tr>
      <w:tr w:rsidR="003C2745" w:rsidTr="0097786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53516,18</w:t>
            </w:r>
          </w:p>
        </w:tc>
      </w:tr>
      <w:tr w:rsidR="003C2745" w:rsidTr="0097786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197036,84</w:t>
            </w:r>
          </w:p>
        </w:tc>
      </w:tr>
      <w:tr w:rsidR="003C2745" w:rsidTr="0097786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97786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97786D"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87571,92</w:t>
            </w:r>
          </w:p>
        </w:tc>
      </w:tr>
      <w:tr w:rsidR="003C2745" w:rsidTr="0097786D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97786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189131,05</w:t>
            </w:r>
          </w:p>
        </w:tc>
      </w:tr>
      <w:tr w:rsidR="003C2745" w:rsidTr="0097786D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97786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97786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57773,15</w:t>
            </w:r>
          </w:p>
        </w:tc>
      </w:tr>
      <w:tr w:rsidR="003C2745" w:rsidTr="0097786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97786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51083,62</w:t>
            </w:r>
          </w:p>
        </w:tc>
      </w:tr>
      <w:tr w:rsidR="003C2745" w:rsidTr="0097786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97786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88788,21</w:t>
            </w:r>
          </w:p>
        </w:tc>
      </w:tr>
      <w:tr w:rsidR="003C2745" w:rsidTr="0097786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97786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99126,56</w:t>
            </w:r>
          </w:p>
        </w:tc>
      </w:tr>
      <w:tr w:rsidR="003C2745" w:rsidTr="0097786D"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1318389,60</w:t>
            </w:r>
          </w:p>
        </w:tc>
      </w:tr>
      <w:tr w:rsidR="003C2745" w:rsidTr="0097786D"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97786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МАКСИМАГОРЬКОГОУЛ,20/А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5943,8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25,92</w:t>
      </w:r>
      <w:r>
        <w:t xml:space="preserve">        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305172,</w:t>
            </w:r>
            <w:r w:rsidR="0097786D">
              <w:rPr>
                <w:b/>
                <w:noProof/>
              </w:rPr>
              <w:t>30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1794767,52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1 812 573,09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287366,7</w:t>
            </w:r>
            <w:r w:rsidR="0097786D">
              <w:rPr>
                <w:b/>
                <w:noProof/>
              </w:rPr>
              <w:t>3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377910,91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5767,11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33343,47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78268,00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3334,11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3295,50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72500,90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266935,11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118637,83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173837,37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147473,41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70029,27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120285,57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134291,43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50000</w:t>
            </w:r>
            <w:r w:rsidR="0097786D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2165236,6</w:t>
            </w:r>
            <w:r w:rsidR="0097786D">
              <w:rPr>
                <w:b/>
                <w:noProof/>
              </w:rPr>
              <w:t>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МАКСИМАГОРЬКОГОУЛ,22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2721,</w:t>
      </w:r>
      <w:r w:rsidR="0097786D">
        <w:rPr>
          <w:b/>
          <w:noProof/>
        </w:rPr>
        <w:t>6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21,98</w:t>
      </w:r>
      <w:r>
        <w:t xml:space="preserve">        </w:t>
      </w:r>
      <w:r w:rsidRPr="00713C73">
        <w:rPr>
          <w:noProof/>
        </w:rPr>
        <w:t>22,2</w:t>
      </w:r>
      <w:r w:rsidR="0097786D">
        <w:rPr>
          <w:noProof/>
        </w:rPr>
        <w:t>4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198011,6</w:t>
            </w:r>
            <w:r w:rsidR="0097786D">
              <w:rPr>
                <w:b/>
                <w:noProof/>
              </w:rPr>
              <w:t>5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717997,9</w:t>
            </w:r>
            <w:r w:rsidR="0097786D">
              <w:rPr>
                <w:b/>
                <w:noProof/>
              </w:rPr>
              <w:t>8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668 663,57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247346,06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229513,60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2629,45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58129,37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35685,42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2703,76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1502,54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33055,97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121706,06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54091,58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116822,80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35685,42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31553,42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54842,86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61228,67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50000</w:t>
            </w:r>
            <w:r w:rsidR="0097786D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889150,9</w:t>
            </w:r>
            <w:r w:rsidR="0097786D">
              <w:rPr>
                <w:b/>
                <w:noProof/>
              </w:rPr>
              <w:t>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МИРАПР-КТ,157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3880,9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20,8</w:t>
      </w:r>
      <w:r w:rsidR="0097786D">
        <w:rPr>
          <w:noProof/>
        </w:rPr>
        <w:t>8</w:t>
      </w:r>
      <w:r>
        <w:t xml:space="preserve">        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211123,19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972515,40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1 005 723,79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177914,</w:t>
            </w:r>
            <w:r w:rsidR="0097786D">
              <w:rPr>
                <w:b/>
                <w:noProof/>
              </w:rPr>
              <w:t>80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288051,37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3960,12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22422,90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53744,45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2901,50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2262,92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49784,33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114560,53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81465,26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264151,94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53744,45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47521,40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82596,73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92214,15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50000</w:t>
            </w:r>
            <w:r w:rsidR="0097786D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1209382,03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МИРАПР-КТ,161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2983,9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20,93</w:t>
      </w:r>
      <w:r>
        <w:t xml:space="preserve">        </w:t>
      </w:r>
      <w:r w:rsidRPr="00713C73">
        <w:rPr>
          <w:noProof/>
        </w:rPr>
        <w:t>21,53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363892,65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749585,31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630 872,59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482605,37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238895,89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3010,63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37554,90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40858,61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9291,55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1720,37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37848,00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126681,29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61933,08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123113,74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40858,63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36127,63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62793,25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70104,80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300000</w:t>
            </w:r>
            <w:r w:rsidR="0097786D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1190792,37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МИРАПР-КТ,161/А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1393,9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33,1</w:t>
      </w:r>
      <w:r w:rsidR="0097786D">
        <w:rPr>
          <w:noProof/>
        </w:rPr>
        <w:t>9</w:t>
      </w:r>
      <w:r>
        <w:t xml:space="preserve">        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193730,5</w:t>
            </w:r>
            <w:r w:rsidR="0097786D">
              <w:rPr>
                <w:b/>
                <w:noProof/>
              </w:rPr>
              <w:t>0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555162,12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558 625,15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190267,47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192117,82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1853,95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33969,26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27941,63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794,55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1059,40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23306,76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89872,30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38844,61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95957,04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26273,08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32576,50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36913,41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56501,24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50000</w:t>
            </w:r>
            <w:r w:rsidR="0097786D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97786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707981,5</w:t>
            </w:r>
            <w:r w:rsidR="0097786D">
              <w:rPr>
                <w:b/>
                <w:noProof/>
              </w:rPr>
              <w:t>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МИРАПР-КТ,163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3101,9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20,8</w:t>
      </w:r>
      <w:r w:rsidR="0086633D">
        <w:rPr>
          <w:noProof/>
        </w:rPr>
        <w:t>8</w:t>
      </w:r>
      <w:r>
        <w:t xml:space="preserve">        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339847,44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86633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777186,9</w:t>
            </w:r>
            <w:r w:rsidR="0086633D">
              <w:rPr>
                <w:b/>
                <w:noProof/>
              </w:rPr>
              <w:t>6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717 805,98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86633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399228,4</w:t>
            </w:r>
            <w:r w:rsidR="0086633D">
              <w:rPr>
                <w:b/>
                <w:noProof/>
              </w:rPr>
              <w:t>2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261520,71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2996,14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17146,16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27107,98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5695,24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1712,09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49085,83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138678,74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61635,00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122577,26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54461,98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45153,75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62491,03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78967,40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86633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200000</w:t>
            </w:r>
            <w:r w:rsidR="0086633D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86633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1129229,</w:t>
            </w:r>
            <w:r w:rsidR="0086633D">
              <w:rPr>
                <w:b/>
                <w:noProof/>
              </w:rPr>
              <w:t>30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МИРАПР-КТ,163/А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2176,</w:t>
      </w:r>
      <w:r w:rsidR="0086633D">
        <w:rPr>
          <w:b/>
          <w:noProof/>
        </w:rPr>
        <w:t>1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20,8</w:t>
      </w:r>
      <w:r w:rsidR="0086633D">
        <w:rPr>
          <w:noProof/>
        </w:rPr>
        <w:t>8</w:t>
      </w:r>
      <w:r>
        <w:t xml:space="preserve">        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86633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67466,80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545244</w:t>
            </w:r>
            <w:r w:rsidR="0086633D">
              <w:rPr>
                <w:b/>
                <w:noProof/>
              </w:rPr>
              <w:t>,00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554 781,89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86633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57928,91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189378,23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2169,64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39523,80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29445,06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2423,23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1239,79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27275,42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100423,15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37193,76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96393,83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24537,55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26035,63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37710,34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42101,27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86633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50000</w:t>
            </w:r>
            <w:r w:rsidR="0086633D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86633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705850,7</w:t>
            </w:r>
            <w:r w:rsidR="0086633D">
              <w:rPr>
                <w:b/>
                <w:noProof/>
              </w:rPr>
              <w:t>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НЕВЕЛЬСКАЯУЛ,14к1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3729,5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25,9</w:t>
      </w:r>
      <w:r w:rsidR="0086633D">
        <w:rPr>
          <w:noProof/>
        </w:rPr>
        <w:t>2</w:t>
      </w:r>
      <w:r>
        <w:t xml:space="preserve">        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215260</w:t>
            </w:r>
            <w:r w:rsidR="0086633D">
              <w:rPr>
                <w:b/>
                <w:noProof/>
              </w:rPr>
              <w:t>,00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86633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1160023,6</w:t>
            </w:r>
            <w:r w:rsidR="0086633D">
              <w:rPr>
                <w:b/>
                <w:noProof/>
              </w:rPr>
              <w:t>8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1 060 940,27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86633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314343,4</w:t>
            </w:r>
            <w:r w:rsidR="0086633D">
              <w:rPr>
                <w:b/>
                <w:noProof/>
              </w:rPr>
              <w:t>1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0988" w:type="dxa"/>
        <w:tblLook w:val="04A0"/>
      </w:tblPr>
      <w:tblGrid>
        <w:gridCol w:w="5531"/>
        <w:gridCol w:w="3403"/>
        <w:gridCol w:w="2054"/>
      </w:tblGrid>
      <w:tr w:rsidR="003C2745" w:rsidTr="00D4662B"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D4662B"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D4662B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300464,93</w:t>
            </w:r>
          </w:p>
        </w:tc>
      </w:tr>
      <w:tr w:rsidR="003C2745" w:rsidTr="00D4662B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4662B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3602,70</w:t>
            </w:r>
          </w:p>
        </w:tc>
      </w:tr>
      <w:tr w:rsidR="003C2745" w:rsidTr="00D4662B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7666,70</w:t>
            </w:r>
          </w:p>
        </w:tc>
      </w:tr>
      <w:tr w:rsidR="003C2745" w:rsidTr="00D4662B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48893,75</w:t>
            </w:r>
          </w:p>
        </w:tc>
      </w:tr>
      <w:tr w:rsidR="003C2745" w:rsidTr="00D4662B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1544,01</w:t>
            </w:r>
          </w:p>
        </w:tc>
      </w:tr>
      <w:tr w:rsidR="003C2745" w:rsidTr="00D4662B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2058,68</w:t>
            </w:r>
          </w:p>
        </w:tc>
      </w:tr>
      <w:tr w:rsidR="003C2745" w:rsidTr="00D4662B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45291,05</w:t>
            </w:r>
          </w:p>
        </w:tc>
      </w:tr>
      <w:tr w:rsidR="003C2745" w:rsidTr="00D4662B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166753,40</w:t>
            </w:r>
          </w:p>
        </w:tc>
      </w:tr>
      <w:tr w:rsidR="003C2745" w:rsidTr="00D4662B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D4662B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4662B"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61760,52</w:t>
            </w:r>
          </w:p>
        </w:tc>
      </w:tr>
      <w:tr w:rsidR="003C2745" w:rsidTr="00D4662B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D4662B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98723,26</w:t>
            </w:r>
          </w:p>
        </w:tc>
      </w:tr>
      <w:tr w:rsidR="00D4662B" w:rsidRPr="00D4662B" w:rsidTr="00D4662B">
        <w:tc>
          <w:tcPr>
            <w:tcW w:w="8934" w:type="dxa"/>
            <w:gridSpan w:val="2"/>
          </w:tcPr>
          <w:p w:rsidR="00D4662B" w:rsidRPr="007F21A1" w:rsidRDefault="00D4662B" w:rsidP="00D4662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7F21A1">
              <w:rPr>
                <w:rStyle w:val="1"/>
                <w:b/>
              </w:rPr>
              <w:t xml:space="preserve">Ремонт ОИ МКД </w:t>
            </w:r>
            <w:r>
              <w:rPr>
                <w:rStyle w:val="1"/>
                <w:b/>
              </w:rPr>
              <w:t xml:space="preserve"> (ремонт </w:t>
            </w:r>
            <w:r w:rsidRPr="007F21A1">
              <w:rPr>
                <w:rStyle w:val="1"/>
                <w:b/>
              </w:rPr>
              <w:t>подъездов</w:t>
            </w:r>
            <w:r>
              <w:rPr>
                <w:rStyle w:val="1"/>
                <w:b/>
              </w:rPr>
              <w:t>: №1)</w:t>
            </w:r>
          </w:p>
        </w:tc>
        <w:tc>
          <w:tcPr>
            <w:tcW w:w="2054" w:type="dxa"/>
          </w:tcPr>
          <w:p w:rsidR="00D4662B" w:rsidRPr="00D4662B" w:rsidRDefault="00D4662B" w:rsidP="0080739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noProof/>
              </w:rPr>
            </w:pPr>
            <w:r w:rsidRPr="00D4662B">
              <w:rPr>
                <w:noProof/>
              </w:rPr>
              <w:t>2 000 184,94</w:t>
            </w:r>
          </w:p>
        </w:tc>
      </w:tr>
      <w:tr w:rsidR="003C2745" w:rsidTr="00D4662B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D4662B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4662B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92126,11</w:t>
            </w:r>
          </w:p>
        </w:tc>
      </w:tr>
      <w:tr w:rsidR="003C2745" w:rsidTr="00D4662B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4662B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lastRenderedPageBreak/>
              <w:t xml:space="preserve">Осмотр внутридомовых инженерных сетей                               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43747,03</w:t>
            </w:r>
          </w:p>
        </w:tc>
      </w:tr>
      <w:tr w:rsidR="003C2745" w:rsidTr="00D4662B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4662B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75141,97</w:t>
            </w:r>
          </w:p>
        </w:tc>
      </w:tr>
      <w:tr w:rsidR="003C2745" w:rsidTr="00D4662B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4662B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83891,37</w:t>
            </w:r>
          </w:p>
        </w:tc>
      </w:tr>
      <w:tr w:rsidR="003C2745" w:rsidTr="00D4662B"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86633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3352063,01</w:t>
            </w:r>
          </w:p>
        </w:tc>
      </w:tr>
      <w:tr w:rsidR="003C2745" w:rsidTr="00D4662B"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D4662B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НЕВЕЛЬСКАЯУЛ,14к2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4248,</w:t>
      </w:r>
      <w:r w:rsidR="0086633D">
        <w:rPr>
          <w:b/>
          <w:noProof/>
        </w:rPr>
        <w:t>2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25,9</w:t>
      </w:r>
      <w:r w:rsidR="0086633D">
        <w:rPr>
          <w:noProof/>
        </w:rPr>
        <w:t>2</w:t>
      </w:r>
      <w:r>
        <w:t xml:space="preserve">        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86633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379146,07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1321359,48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1 319 584,39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86633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380921,1</w:t>
            </w:r>
            <w:r w:rsidR="0086633D">
              <w:rPr>
                <w:b/>
                <w:noProof/>
              </w:rPr>
              <w:t>6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0988" w:type="dxa"/>
        <w:tblLook w:val="04A0"/>
      </w:tblPr>
      <w:tblGrid>
        <w:gridCol w:w="5531"/>
        <w:gridCol w:w="3403"/>
        <w:gridCol w:w="2054"/>
      </w:tblGrid>
      <w:tr w:rsidR="003C2745" w:rsidTr="0086633D"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86633D"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273487,36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4590,92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9501,97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62305,27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1967,53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2623,38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57714,36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212493,78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94441,68</w:t>
            </w:r>
          </w:p>
        </w:tc>
      </w:tr>
      <w:tr w:rsidR="003C2745" w:rsidTr="0086633D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138383,29</w:t>
            </w:r>
          </w:p>
        </w:tc>
      </w:tr>
      <w:tr w:rsidR="003C2745" w:rsidTr="0086633D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97830,21</w:t>
            </w: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56039,02</w:t>
            </w: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79794,48</w:t>
            </w: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89085,61</w:t>
            </w:r>
          </w:p>
        </w:tc>
      </w:tr>
      <w:tr w:rsidR="003C2745" w:rsidTr="0086633D"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86633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1545382,9</w:t>
            </w:r>
            <w:r w:rsidR="0086633D">
              <w:rPr>
                <w:b/>
                <w:noProof/>
              </w:rPr>
              <w:t>4</w:t>
            </w:r>
          </w:p>
        </w:tc>
      </w:tr>
      <w:tr w:rsidR="003C2745" w:rsidTr="0086633D"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НЕВЕЛЬСКАЯУЛ,4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2627,8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21,73</w:t>
      </w:r>
      <w:r>
        <w:t xml:space="preserve">        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185225,88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86633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685225,</w:t>
            </w:r>
            <w:r w:rsidR="0086633D">
              <w:rPr>
                <w:b/>
                <w:noProof/>
              </w:rPr>
              <w:t>20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644 871,37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86633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225579,7</w:t>
            </w:r>
            <w:r w:rsidR="0086633D">
              <w:rPr>
                <w:b/>
                <w:noProof/>
              </w:rPr>
              <w:t>1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0988" w:type="dxa"/>
        <w:tblLook w:val="04A0"/>
      </w:tblPr>
      <w:tblGrid>
        <w:gridCol w:w="5531"/>
        <w:gridCol w:w="3403"/>
        <w:gridCol w:w="2054"/>
      </w:tblGrid>
      <w:tr w:rsidR="003C2745" w:rsidTr="0086633D"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86633D"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229336,53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2627,43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50119,69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35657,90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3450,02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1501,38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33030,46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121612,17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54049,85</w:t>
            </w:r>
          </w:p>
        </w:tc>
      </w:tr>
      <w:tr w:rsidR="003C2745" w:rsidTr="0086633D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89794,36</w:t>
            </w:r>
          </w:p>
        </w:tc>
      </w:tr>
      <w:tr w:rsidR="003C2745" w:rsidTr="0086633D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44791,31</w:t>
            </w: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31904,43</w:t>
            </w: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54800,55</w:t>
            </w: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61181,43</w:t>
            </w:r>
          </w:p>
        </w:tc>
      </w:tr>
      <w:tr w:rsidR="003C2745" w:rsidTr="0086633D"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86633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813857,5</w:t>
            </w:r>
            <w:r w:rsidR="0086633D">
              <w:rPr>
                <w:b/>
                <w:noProof/>
              </w:rPr>
              <w:t>1</w:t>
            </w:r>
          </w:p>
        </w:tc>
      </w:tr>
      <w:tr w:rsidR="003C2745" w:rsidTr="0086633D"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ОЗЕРНАЯУЛ,2А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3968,3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25,92</w:t>
      </w:r>
      <w:r>
        <w:t xml:space="preserve">        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86633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247019,20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86633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1234300,03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1 334 648,68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86633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146670,5</w:t>
            </w:r>
            <w:r w:rsidR="0086633D">
              <w:rPr>
                <w:b/>
                <w:noProof/>
              </w:rPr>
              <w:t>5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248397,88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3790,68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15405,29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51444,94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1624,58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2166,11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47654,27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192999,80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77979,72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98093,28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90360,93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69029,69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82512,76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99768,71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86633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50000</w:t>
            </w:r>
            <w:r w:rsidR="0086633D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86633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1510406,43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ОЗЕРНАЯУЛ,2Б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1946,4</w:t>
      </w:r>
      <w:r>
        <w:t xml:space="preserve">                              тариф    </w:t>
      </w:r>
      <w:r w:rsidRPr="00713C73">
        <w:rPr>
          <w:noProof/>
        </w:rPr>
        <w:t>25,92</w:t>
      </w:r>
      <w:r>
        <w:t xml:space="preserve">       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86633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171398,0</w:t>
            </w:r>
            <w:r w:rsidR="0086633D">
              <w:rPr>
                <w:b/>
                <w:noProof/>
              </w:rPr>
              <w:t>8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86633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605408,16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549 518,29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86633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227287,95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0988" w:type="dxa"/>
        <w:tblLook w:val="04A0"/>
      </w:tblPr>
      <w:tblGrid>
        <w:gridCol w:w="5531"/>
        <w:gridCol w:w="3403"/>
        <w:gridCol w:w="2054"/>
      </w:tblGrid>
      <w:tr w:rsidR="003C2745" w:rsidTr="0086633D"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86633D"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162421,77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1860,80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11821,23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25253,79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797,49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1063,31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23392,99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86128,72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38279,43</w:t>
            </w:r>
          </w:p>
        </w:tc>
      </w:tr>
      <w:tr w:rsidR="003C2745" w:rsidTr="0086633D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56090,01</w:t>
            </w:r>
          </w:p>
        </w:tc>
      </w:tr>
      <w:tr w:rsidR="003C2745" w:rsidTr="0086633D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47583,46</w:t>
            </w: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22595,50</w:t>
            </w: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38811,10</w:t>
            </w: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43330,19</w:t>
            </w:r>
          </w:p>
        </w:tc>
      </w:tr>
      <w:tr w:rsidR="003C2745" w:rsidTr="0086633D"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86633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725838,32</w:t>
            </w:r>
          </w:p>
        </w:tc>
      </w:tr>
      <w:tr w:rsidR="003C2745" w:rsidTr="0086633D"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ПОБЕДЫПР-КТ,10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2715,5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21,42</w:t>
      </w:r>
      <w:r>
        <w:t xml:space="preserve">        </w:t>
      </w:r>
      <w:r w:rsidRPr="00713C73">
        <w:rPr>
          <w:noProof/>
        </w:rPr>
        <w:t>21,53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86633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207623,9</w:t>
            </w:r>
            <w:r w:rsidR="0086633D">
              <w:rPr>
                <w:b/>
                <w:noProof/>
              </w:rPr>
              <w:t>9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86633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698046,76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693 499,35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86633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212171,</w:t>
            </w:r>
            <w:r w:rsidR="0086633D">
              <w:rPr>
                <w:b/>
                <w:noProof/>
              </w:rPr>
              <w:t>40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225255,54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2580,67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67834,52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35023,36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2825,90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1474,67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32442,70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119448,11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53088,05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114655,44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35023,36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30968,03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53825,38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60092,72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86633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150000</w:t>
            </w:r>
            <w:r w:rsidR="0086633D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86633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984538,44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ПОБЕДЫПР-КТ,10/Б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3369,</w:t>
      </w:r>
      <w:r w:rsidR="0086633D">
        <w:rPr>
          <w:b/>
          <w:noProof/>
        </w:rPr>
        <w:t>6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25,9</w:t>
      </w:r>
      <w:r w:rsidR="0086633D">
        <w:rPr>
          <w:noProof/>
        </w:rPr>
        <w:t>2</w:t>
      </w:r>
      <w:r>
        <w:t xml:space="preserve">        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204924,88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1048080,36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947 655,87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305349,37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0988" w:type="dxa"/>
        <w:tblLook w:val="04A0"/>
      </w:tblPr>
      <w:tblGrid>
        <w:gridCol w:w="5531"/>
        <w:gridCol w:w="3403"/>
        <w:gridCol w:w="2054"/>
      </w:tblGrid>
      <w:tr w:rsidR="003C2745" w:rsidTr="0086633D"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86633D"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345177,65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4943,22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9180,25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55905,41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3348,10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2824,70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56762,18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116597,11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84740,84</w:t>
            </w:r>
          </w:p>
        </w:tc>
      </w:tr>
      <w:tr w:rsidR="003C2745" w:rsidTr="0086633D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183016,65</w:t>
            </w:r>
          </w:p>
        </w:tc>
      </w:tr>
      <w:tr w:rsidR="003C2745" w:rsidTr="0086633D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71827,54</w:t>
            </w: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94524,76</w:t>
            </w: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108851,34</w:t>
            </w: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120856,29</w:t>
            </w:r>
          </w:p>
        </w:tc>
      </w:tr>
      <w:tr w:rsidR="003C2745" w:rsidTr="0086633D"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86633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1258556,04</w:t>
            </w:r>
          </w:p>
        </w:tc>
      </w:tr>
      <w:tr w:rsidR="003C2745" w:rsidTr="0086633D"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ПОБЕДЫПР-КТ,12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2705,</w:t>
      </w:r>
      <w:r w:rsidR="0086633D">
        <w:rPr>
          <w:b/>
          <w:noProof/>
        </w:rPr>
        <w:t>2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20,8</w:t>
      </w:r>
      <w:r w:rsidR="0086633D">
        <w:rPr>
          <w:noProof/>
        </w:rPr>
        <w:t>8</w:t>
      </w:r>
      <w:r>
        <w:t xml:space="preserve">        </w:t>
      </w:r>
      <w:r w:rsidRPr="00713C73">
        <w:rPr>
          <w:noProof/>
        </w:rPr>
        <w:t>21,53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216293,97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86633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693512,40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745 959,16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86633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163847,2</w:t>
            </w:r>
            <w:r w:rsidR="0086633D">
              <w:rPr>
                <w:b/>
                <w:noProof/>
              </w:rPr>
              <w:t>1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0988" w:type="dxa"/>
        <w:tblLook w:val="04A0"/>
      </w:tblPr>
      <w:tblGrid>
        <w:gridCol w:w="5531"/>
        <w:gridCol w:w="3403"/>
        <w:gridCol w:w="2054"/>
      </w:tblGrid>
      <w:tr w:rsidR="003C2745" w:rsidTr="0086633D"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86633D"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228341,57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2616,02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45738,83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35503,18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2902,95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1494,87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32887,17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121084,57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53815,37</w:t>
            </w:r>
          </w:p>
        </w:tc>
      </w:tr>
      <w:tr w:rsidR="003C2745" w:rsidTr="0086633D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86633D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116226,23</w:t>
            </w:r>
          </w:p>
        </w:tc>
      </w:tr>
      <w:tr w:rsidR="003C2745" w:rsidTr="0086633D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35503,19</w:t>
            </w: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31392,30</w:t>
            </w: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54562,80</w:t>
            </w: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60916,01</w:t>
            </w:r>
          </w:p>
        </w:tc>
      </w:tr>
      <w:tr w:rsidR="003C2745" w:rsidTr="0086633D"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86633D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822985,0</w:t>
            </w:r>
            <w:r w:rsidR="0086633D">
              <w:rPr>
                <w:b/>
                <w:noProof/>
              </w:rPr>
              <w:t>6</w:t>
            </w:r>
          </w:p>
        </w:tc>
      </w:tr>
      <w:tr w:rsidR="003C2745" w:rsidTr="0086633D"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86633D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ПОБЕДЫПР-КТ,12/А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1796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22,40</w:t>
      </w:r>
      <w:r>
        <w:t xml:space="preserve">        </w:t>
      </w:r>
      <w:r w:rsidRPr="00713C73">
        <w:rPr>
          <w:noProof/>
        </w:rPr>
        <w:t>22,8</w:t>
      </w:r>
      <w:r w:rsidR="00AC704A">
        <w:rPr>
          <w:noProof/>
        </w:rPr>
        <w:t>8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116534,28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AC704A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482782,4</w:t>
            </w:r>
            <w:r w:rsidR="00AC704A">
              <w:rPr>
                <w:b/>
                <w:noProof/>
              </w:rPr>
              <w:t>8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482 614,22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AC704A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116702,5</w:t>
            </w:r>
            <w:r w:rsidR="00AC704A">
              <w:rPr>
                <w:b/>
                <w:noProof/>
              </w:rPr>
              <w:t>4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0988" w:type="dxa"/>
        <w:tblLook w:val="04A0"/>
      </w:tblPr>
      <w:tblGrid>
        <w:gridCol w:w="5531"/>
        <w:gridCol w:w="3403"/>
        <w:gridCol w:w="2054"/>
      </w:tblGrid>
      <w:tr w:rsidR="003C2745" w:rsidTr="00AC704A"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AC704A"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AC704A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151435,13</w:t>
            </w:r>
          </w:p>
        </w:tc>
      </w:tr>
      <w:tr w:rsidR="003C2745" w:rsidTr="00AC704A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AC704A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1734,94</w:t>
            </w:r>
          </w:p>
        </w:tc>
      </w:tr>
      <w:tr w:rsidR="003C2745" w:rsidTr="00AC704A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38126,52</w:t>
            </w:r>
          </w:p>
        </w:tc>
      </w:tr>
      <w:tr w:rsidR="003C2745" w:rsidTr="00AC704A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23545,56</w:t>
            </w:r>
          </w:p>
        </w:tc>
      </w:tr>
      <w:tr w:rsidR="003C2745" w:rsidTr="00AC704A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2102,36</w:t>
            </w:r>
          </w:p>
        </w:tc>
      </w:tr>
      <w:tr w:rsidR="003C2745" w:rsidTr="00AC704A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991,39</w:t>
            </w:r>
          </w:p>
        </w:tc>
      </w:tr>
      <w:tr w:rsidR="003C2745" w:rsidTr="00AC704A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21810,62</w:t>
            </w:r>
          </w:p>
        </w:tc>
      </w:tr>
      <w:tr w:rsidR="003C2745" w:rsidTr="00AC704A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80302,75</w:t>
            </w:r>
          </w:p>
        </w:tc>
      </w:tr>
      <w:tr w:rsidR="003C2745" w:rsidTr="00AC704A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AC704A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AC704A"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35690,11</w:t>
            </w:r>
          </w:p>
        </w:tc>
      </w:tr>
      <w:tr w:rsidR="003C2745" w:rsidTr="00AC704A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AC704A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77080,73</w:t>
            </w:r>
          </w:p>
        </w:tc>
      </w:tr>
      <w:tr w:rsidR="003C2745" w:rsidTr="00AC704A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AC704A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AC704A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44364,79</w:t>
            </w:r>
          </w:p>
        </w:tc>
      </w:tr>
      <w:tr w:rsidR="003C2745" w:rsidTr="00AC704A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AC704A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21067,08</w:t>
            </w:r>
          </w:p>
        </w:tc>
      </w:tr>
      <w:tr w:rsidR="003C2745" w:rsidTr="00AC704A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AC704A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36185,81</w:t>
            </w:r>
          </w:p>
        </w:tc>
      </w:tr>
      <w:tr w:rsidR="003C2745" w:rsidTr="00AC704A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AC704A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40399,22</w:t>
            </w:r>
          </w:p>
        </w:tc>
      </w:tr>
      <w:tr w:rsidR="003C2745" w:rsidTr="00AC704A"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AC704A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574837,0</w:t>
            </w:r>
            <w:r w:rsidR="00AC704A">
              <w:rPr>
                <w:b/>
                <w:noProof/>
              </w:rPr>
              <w:t>2</w:t>
            </w:r>
          </w:p>
        </w:tc>
      </w:tr>
      <w:tr w:rsidR="003C2745" w:rsidTr="00AC704A"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AC704A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ПОБЕДЫПР-КТ,14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2705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20,8</w:t>
      </w:r>
      <w:r w:rsidR="00AC704A">
        <w:rPr>
          <w:noProof/>
        </w:rPr>
        <w:t>8</w:t>
      </w:r>
      <w:r>
        <w:t xml:space="preserve">        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153799,41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AC704A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677764,44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666 505,12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AC704A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165058,73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228080,19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2613,03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58743,87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35462,55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3867,33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1493,16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32849,52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120945,96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53753,76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89302,45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35462,55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31356,36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45416,95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50705,22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AC704A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150000</w:t>
            </w:r>
            <w:r w:rsidR="00AC704A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AC704A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940052,9</w:t>
            </w:r>
            <w:r w:rsidR="00AC704A">
              <w:rPr>
                <w:b/>
                <w:noProof/>
              </w:rPr>
              <w:t>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ПОБЕДЫПР-КТ,16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2645,5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21,31</w:t>
      </w:r>
      <w:r>
        <w:t xml:space="preserve">        </w:t>
      </w:r>
      <w:r w:rsidRPr="00713C73">
        <w:rPr>
          <w:noProof/>
        </w:rPr>
        <w:t>21,53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AC704A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146431,57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AC704A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676613,4</w:t>
            </w:r>
            <w:r w:rsidR="00AC704A">
              <w:rPr>
                <w:b/>
                <w:noProof/>
              </w:rPr>
              <w:t>4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741 688,04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AC704A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81356,97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228223,53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2614,67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55623,53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35484,84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4762,07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1494,10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32870,16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121021,97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53787,55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97035,12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35484,84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31376,07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45445,49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50737,09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AC704A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50000</w:t>
            </w:r>
            <w:r w:rsidR="00AC704A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AC704A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845961,0</w:t>
            </w:r>
            <w:r w:rsidR="00AC704A">
              <w:rPr>
                <w:b/>
                <w:noProof/>
              </w:rPr>
              <w:t>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ПОБЕДЫПР-КТ,18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4292,3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21,60</w:t>
      </w:r>
      <w:r>
        <w:t xml:space="preserve">        </w:t>
      </w:r>
      <w:r w:rsidRPr="00713C73">
        <w:rPr>
          <w:noProof/>
        </w:rPr>
        <w:t>22,46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147572,09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AC704A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1138403,82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1 131 914,28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154061,63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371311,17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4253,98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55342,74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57732,51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4483,91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2430,85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53478,53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196898,24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87510,33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189135,99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57732,51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51047,70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88725,74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99056,83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AC704A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50000</w:t>
            </w:r>
            <w:r w:rsidR="00AC704A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AC704A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1369141,01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ПОБЕДЫПР-КТ,26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4380,5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21,95</w:t>
      </w:r>
      <w:r>
        <w:t xml:space="preserve">        </w:t>
      </w:r>
      <w:r w:rsidRPr="00713C73">
        <w:rPr>
          <w:noProof/>
        </w:rPr>
        <w:t>22,</w:t>
      </w:r>
      <w:r w:rsidR="00AC704A">
        <w:rPr>
          <w:noProof/>
        </w:rPr>
        <w:t>40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AC704A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532371,77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1153999,76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1 162 837,32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AC704A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523534,21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E92590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369270,68</w:t>
            </w: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4230,60</w:t>
            </w: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59643,08</w:t>
            </w: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57415,24</w:t>
            </w: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3571,23</w:t>
            </w: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2417,48</w:t>
            </w: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53184,65</w:t>
            </w: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195816,20</w:t>
            </w: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87029,42</w:t>
            </w:r>
          </w:p>
        </w:tc>
      </w:tr>
      <w:tr w:rsidR="003C2745" w:rsidTr="00E92590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187959,38</w:t>
            </w:r>
          </w:p>
        </w:tc>
      </w:tr>
      <w:tr w:rsidR="00E92590" w:rsidTr="00E92590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E92590" w:rsidRPr="007F21A1" w:rsidRDefault="00E92590" w:rsidP="0080739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7F21A1">
              <w:rPr>
                <w:rStyle w:val="1"/>
                <w:b/>
              </w:rPr>
              <w:t xml:space="preserve">Ремонт ОИ МКД </w:t>
            </w:r>
            <w:r>
              <w:rPr>
                <w:rStyle w:val="1"/>
                <w:b/>
              </w:rPr>
              <w:t xml:space="preserve"> (ремонт </w:t>
            </w:r>
            <w:r w:rsidRPr="007F21A1">
              <w:rPr>
                <w:rStyle w:val="1"/>
                <w:b/>
              </w:rPr>
              <w:t>подъездов</w:t>
            </w:r>
            <w:r>
              <w:rPr>
                <w:rStyle w:val="1"/>
                <w:b/>
              </w:rPr>
              <w:t>: №1, №2, №3, №4</w:t>
            </w:r>
            <w:r>
              <w:rPr>
                <w:rStyle w:val="1"/>
                <w:b/>
              </w:rPr>
              <w:t>, №5, №6</w:t>
            </w:r>
            <w:r>
              <w:rPr>
                <w:rStyle w:val="1"/>
                <w:b/>
              </w:rPr>
              <w:t>)</w:t>
            </w:r>
          </w:p>
        </w:tc>
        <w:tc>
          <w:tcPr>
            <w:tcW w:w="2054" w:type="dxa"/>
          </w:tcPr>
          <w:p w:rsidR="00E92590" w:rsidRPr="00E92590" w:rsidRDefault="00E92590" w:rsidP="0080739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noProof/>
              </w:rPr>
            </w:pPr>
            <w:r w:rsidRPr="00E92590">
              <w:rPr>
                <w:noProof/>
              </w:rPr>
              <w:t>1 900 049,29</w:t>
            </w:r>
          </w:p>
        </w:tc>
      </w:tr>
      <w:tr w:rsidR="003C2745" w:rsidTr="00E92590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108182,41</w:t>
            </w: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lastRenderedPageBreak/>
              <w:t xml:space="preserve">Осмотр внутридомовых инженерных сетей                               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51371,53</w:t>
            </w: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88238,17</w:t>
            </w: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98512,47</w:t>
            </w:r>
          </w:p>
        </w:tc>
      </w:tr>
      <w:tr w:rsidR="003C2745" w:rsidTr="00E92590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AC704A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100000</w:t>
            </w:r>
            <w:r w:rsidR="00AC704A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E92590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AC704A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3366891,85</w:t>
            </w: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ПОБЕДЫПР-КТ,4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4408,8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21,</w:t>
      </w:r>
      <w:r w:rsidR="00AC704A">
        <w:rPr>
          <w:noProof/>
        </w:rPr>
        <w:t>80</w:t>
      </w:r>
      <w:r>
        <w:t xml:space="preserve">        </w:t>
      </w:r>
      <w:r w:rsidRPr="00713C73">
        <w:rPr>
          <w:noProof/>
        </w:rPr>
        <w:t>22,2</w:t>
      </w:r>
      <w:r w:rsidR="00AC704A">
        <w:rPr>
          <w:noProof/>
        </w:rPr>
        <w:t>4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AC704A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333864,7</w:t>
            </w:r>
            <w:r w:rsidR="00AC704A">
              <w:rPr>
                <w:b/>
                <w:noProof/>
              </w:rPr>
              <w:t>3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AC704A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1153111,56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1 119 678,21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AC704A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367298,08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0988" w:type="dxa"/>
        <w:tblLook w:val="04A0"/>
      </w:tblPr>
      <w:tblGrid>
        <w:gridCol w:w="5531"/>
        <w:gridCol w:w="3403"/>
        <w:gridCol w:w="2054"/>
      </w:tblGrid>
      <w:tr w:rsidR="003C2745" w:rsidTr="00AC704A"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AC704A"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AC704A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371774,92</w:t>
            </w:r>
          </w:p>
        </w:tc>
      </w:tr>
      <w:tr w:rsidR="003C2745" w:rsidTr="00AC704A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AC704A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4259,29</w:t>
            </w:r>
          </w:p>
        </w:tc>
      </w:tr>
      <w:tr w:rsidR="003C2745" w:rsidTr="00AC704A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64127,16</w:t>
            </w:r>
          </w:p>
        </w:tc>
      </w:tr>
      <w:tr w:rsidR="003C2745" w:rsidTr="00AC704A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57804,61</w:t>
            </w:r>
          </w:p>
        </w:tc>
      </w:tr>
      <w:tr w:rsidR="003C2745" w:rsidTr="00AC704A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3937,50</w:t>
            </w:r>
          </w:p>
        </w:tc>
      </w:tr>
      <w:tr w:rsidR="003C2745" w:rsidTr="00AC704A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2433,88</w:t>
            </w:r>
          </w:p>
        </w:tc>
      </w:tr>
      <w:tr w:rsidR="003C2745" w:rsidTr="00AC704A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53545,32</w:t>
            </w:r>
          </w:p>
        </w:tc>
      </w:tr>
      <w:tr w:rsidR="003C2745" w:rsidTr="00AC704A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197144,16</w:t>
            </w:r>
          </w:p>
        </w:tc>
      </w:tr>
      <w:tr w:rsidR="003C2745" w:rsidTr="00AC704A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AC704A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AC704A"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87619,63</w:t>
            </w:r>
          </w:p>
        </w:tc>
      </w:tr>
      <w:tr w:rsidR="003C2745" w:rsidTr="00AC704A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AC704A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189234,04</w:t>
            </w:r>
          </w:p>
        </w:tc>
      </w:tr>
      <w:tr w:rsidR="003C2745" w:rsidTr="00AC704A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AC704A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AC704A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75146,00</w:t>
            </w:r>
          </w:p>
        </w:tc>
      </w:tr>
      <w:tr w:rsidR="003C2745" w:rsidTr="00AC704A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AC704A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51111,45</w:t>
            </w:r>
          </w:p>
        </w:tc>
      </w:tr>
      <w:tr w:rsidR="003C2745" w:rsidTr="00AC704A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AC704A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88836,56</w:t>
            </w:r>
          </w:p>
        </w:tc>
      </w:tr>
      <w:tr w:rsidR="003C2745" w:rsidTr="00AC704A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AC704A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99180,54</w:t>
            </w:r>
          </w:p>
        </w:tc>
      </w:tr>
      <w:tr w:rsidR="003C2745" w:rsidTr="00AC704A"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AC704A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1346155,0</w:t>
            </w:r>
            <w:r w:rsidR="00AC704A">
              <w:rPr>
                <w:b/>
                <w:noProof/>
              </w:rPr>
              <w:t>6</w:t>
            </w:r>
          </w:p>
        </w:tc>
      </w:tr>
      <w:tr w:rsidR="003C2745" w:rsidTr="00AC704A"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AC704A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ПОБЕДЫПР-КТ,48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1002,9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20,88</w:t>
      </w:r>
      <w:r>
        <w:t xml:space="preserve">        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AC704A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54519,44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AC704A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251286,72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272 846,20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AC704A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32959,9</w:t>
            </w:r>
            <w:r w:rsidR="00AC704A">
              <w:rPr>
                <w:b/>
                <w:noProof/>
              </w:rPr>
              <w:t>6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0988" w:type="dxa"/>
        <w:tblLook w:val="04A0"/>
      </w:tblPr>
      <w:tblGrid>
        <w:gridCol w:w="5531"/>
        <w:gridCol w:w="3403"/>
        <w:gridCol w:w="2054"/>
      </w:tblGrid>
      <w:tr w:rsidR="003C2745" w:rsidTr="00AC704A"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AC704A"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AC704A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86153,54</w:t>
            </w:r>
          </w:p>
        </w:tc>
      </w:tr>
      <w:tr w:rsidR="003C2745" w:rsidTr="00AC704A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AC704A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1283,14</w:t>
            </w:r>
          </w:p>
        </w:tc>
      </w:tr>
      <w:tr w:rsidR="003C2745" w:rsidTr="00AC704A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2382,97</w:t>
            </w:r>
          </w:p>
        </w:tc>
      </w:tr>
      <w:tr w:rsidR="003C2745" w:rsidTr="00AC704A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14511,68</w:t>
            </w:r>
          </w:p>
        </w:tc>
      </w:tr>
      <w:tr w:rsidR="003C2745" w:rsidTr="00AC704A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1361,36</w:t>
            </w:r>
          </w:p>
        </w:tc>
      </w:tr>
      <w:tr w:rsidR="003C2745" w:rsidTr="00AC704A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733,22</w:t>
            </w:r>
          </w:p>
        </w:tc>
      </w:tr>
      <w:tr w:rsidR="003C2745" w:rsidTr="00AC704A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13442,40</w:t>
            </w:r>
          </w:p>
        </w:tc>
      </w:tr>
      <w:tr w:rsidR="003C2745" w:rsidTr="00AC704A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45685,34</w:t>
            </w:r>
          </w:p>
        </w:tc>
      </w:tr>
      <w:tr w:rsidR="003C2745" w:rsidTr="00AC704A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AC704A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AC704A"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26395,97</w:t>
            </w:r>
          </w:p>
        </w:tc>
      </w:tr>
      <w:tr w:rsidR="003C2745" w:rsidTr="00AC704A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AC704A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33534,11</w:t>
            </w:r>
          </w:p>
        </w:tc>
      </w:tr>
      <w:tr w:rsidR="003C2745" w:rsidTr="00AC704A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AC704A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AC704A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17414,01</w:t>
            </w:r>
          </w:p>
        </w:tc>
      </w:tr>
      <w:tr w:rsidR="003C2745" w:rsidTr="00AC704A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AC704A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15397,65</w:t>
            </w:r>
          </w:p>
        </w:tc>
      </w:tr>
      <w:tr w:rsidR="003C2745" w:rsidTr="00AC704A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AC704A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17841,73</w:t>
            </w:r>
          </w:p>
        </w:tc>
      </w:tr>
      <w:tr w:rsidR="003C2745" w:rsidTr="00AC704A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AC704A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22983,68</w:t>
            </w:r>
          </w:p>
        </w:tc>
      </w:tr>
      <w:tr w:rsidR="003C2745" w:rsidTr="00AC704A"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AC704A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299120,79</w:t>
            </w:r>
          </w:p>
        </w:tc>
      </w:tr>
      <w:tr w:rsidR="003C2745" w:rsidTr="00AC704A"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AC704A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ПОБЕДЫПР-КТ,50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994,1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20,8</w:t>
      </w:r>
      <w:r w:rsidR="00AC704A">
        <w:rPr>
          <w:noProof/>
        </w:rPr>
        <w:t>8</w:t>
      </w:r>
      <w:r>
        <w:t xml:space="preserve">        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AC704A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28576,49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AC704A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249081,</w:t>
            </w:r>
            <w:r w:rsidR="00AC704A">
              <w:rPr>
                <w:b/>
                <w:noProof/>
              </w:rPr>
              <w:t>60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242 660,62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AC704A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34997,47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85965,45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1280,34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2377,76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10221,18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2264,86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731,62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12850,38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45585,60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26338,35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36843,25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19250,66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16376,02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20102,77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19757,52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AC704A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50000</w:t>
            </w:r>
            <w:r w:rsidR="00AC704A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AC704A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349945,7</w:t>
            </w:r>
            <w:r w:rsidR="00AC704A">
              <w:rPr>
                <w:b/>
                <w:noProof/>
              </w:rPr>
              <w:t>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ПОБЕДЫПР-КТ,6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2597,</w:t>
      </w:r>
      <w:r w:rsidR="00AC704A">
        <w:rPr>
          <w:b/>
          <w:noProof/>
        </w:rPr>
        <w:t>6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22,01</w:t>
      </w:r>
      <w:r>
        <w:t xml:space="preserve">        </w:t>
      </w:r>
      <w:r w:rsidRPr="00713C73">
        <w:rPr>
          <w:noProof/>
        </w:rPr>
        <w:t>22,2</w:t>
      </w:r>
      <w:r w:rsidR="00AC704A">
        <w:rPr>
          <w:noProof/>
        </w:rPr>
        <w:t>4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AC704A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196128,4</w:t>
            </w:r>
            <w:r w:rsidR="00AC704A">
              <w:rPr>
                <w:b/>
                <w:noProof/>
              </w:rPr>
              <w:t>6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AC704A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686181,9</w:t>
            </w:r>
            <w:r w:rsidR="00AC704A">
              <w:rPr>
                <w:b/>
                <w:noProof/>
              </w:rPr>
              <w:t>8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704 945,74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AC704A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177364,70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226697,37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2597,18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57886,44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29372,95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2395,84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1484,11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32650,36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120212,69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53427,86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100963,82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35247,55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31166,25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54169,91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60477,37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AC704A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100000</w:t>
            </w:r>
            <w:r w:rsidR="00AC704A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AC704A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908749,70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ПОБЕДЫПР-КТ,6/Б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1979,4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21,73</w:t>
      </w:r>
      <w:r>
        <w:t xml:space="preserve">      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AC704A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72633,16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AC704A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516148,92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541 072,15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47709,93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183588,96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1912,11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12652,07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25949,95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819,47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1092,63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24037,83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88502,93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39334,63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76111,03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48895,14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23218,36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39880,95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44524,62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AC704A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100000</w:t>
            </w:r>
            <w:r w:rsidR="00AC704A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AC704A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710520,67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ПОБЕДЫПР-КТ,6А-1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2136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24,</w:t>
      </w:r>
      <w:r w:rsidR="00AC704A">
        <w:rPr>
          <w:noProof/>
        </w:rPr>
        <w:t>20</w:t>
      </w:r>
      <w:r>
        <w:t xml:space="preserve">        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117544,67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620294,40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647 266,42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90572,6</w:t>
            </w:r>
            <w:r w:rsidR="005C7771">
              <w:rPr>
                <w:b/>
                <w:noProof/>
              </w:rPr>
              <w:t>5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0988" w:type="dxa"/>
        <w:tblLook w:val="04A0"/>
      </w:tblPr>
      <w:tblGrid>
        <w:gridCol w:w="5531"/>
        <w:gridCol w:w="3403"/>
        <w:gridCol w:w="2054"/>
      </w:tblGrid>
      <w:tr w:rsidR="003C2745" w:rsidTr="005C7771"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5C7771"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236958,88</w:t>
            </w: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2714,75</w:t>
            </w: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5041,68</w:t>
            </w: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24562,02</w:t>
            </w: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1163,47</w:t>
            </w: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1551,28</w:t>
            </w: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31439,14</w:t>
            </w: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110723,01</w:t>
            </w: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5C7771"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55846,28</w:t>
            </w:r>
          </w:p>
        </w:tc>
      </w:tr>
      <w:tr w:rsidR="003C2745" w:rsidTr="005C7771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71624,98</w:t>
            </w:r>
          </w:p>
        </w:tc>
      </w:tr>
      <w:tr w:rsidR="003C2745" w:rsidTr="005C7771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5C7771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5C7771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43335,01</w:t>
            </w:r>
          </w:p>
        </w:tc>
      </w:tr>
      <w:tr w:rsidR="003C2745" w:rsidTr="005C7771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5C7771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50214,82</w:t>
            </w:r>
          </w:p>
        </w:tc>
      </w:tr>
      <w:tr w:rsidR="003C2745" w:rsidTr="005C7771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5C7771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51474,48</w:t>
            </w:r>
          </w:p>
        </w:tc>
      </w:tr>
      <w:tr w:rsidR="003C2745" w:rsidTr="005C7771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5C7771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40232,45</w:t>
            </w:r>
          </w:p>
        </w:tc>
      </w:tr>
      <w:tr w:rsidR="003C2745" w:rsidTr="005C7771"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726882,24</w:t>
            </w:r>
          </w:p>
        </w:tc>
      </w:tr>
      <w:tr w:rsidR="003C2745" w:rsidTr="005C7771"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5C7771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ПОБЕДЫПР-КТ,6А-2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1458,</w:t>
      </w:r>
      <w:r w:rsidR="005C7771">
        <w:rPr>
          <w:b/>
          <w:noProof/>
        </w:rPr>
        <w:t>1</w:t>
      </w:r>
      <w:r>
        <w:t xml:space="preserve">                              тариф    </w:t>
      </w:r>
      <w:r w:rsidRPr="00713C73">
        <w:rPr>
          <w:noProof/>
        </w:rPr>
        <w:t>32,28</w:t>
      </w:r>
      <w:r>
        <w:t xml:space="preserve">        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90450,0</w:t>
            </w:r>
            <w:r w:rsidR="005C7771">
              <w:rPr>
                <w:b/>
                <w:noProof/>
              </w:rPr>
              <w:t>3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564825,8</w:t>
            </w:r>
            <w:r w:rsidR="005C7771">
              <w:rPr>
                <w:b/>
                <w:noProof/>
              </w:rPr>
              <w:t>4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565 508,57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89767,30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0988" w:type="dxa"/>
        <w:tblLook w:val="04A0"/>
      </w:tblPr>
      <w:tblGrid>
        <w:gridCol w:w="5531"/>
        <w:gridCol w:w="3403"/>
        <w:gridCol w:w="2054"/>
      </w:tblGrid>
      <w:tr w:rsidR="003C2745" w:rsidTr="005C7771"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5C7771"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160625,79</w:t>
            </w: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1533,52</w:t>
            </w: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2847,97</w:t>
            </w: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20812,13</w:t>
            </w: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1551,17</w:t>
            </w: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876,30</w:t>
            </w: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19278,60</w:t>
            </w: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85176,36</w:t>
            </w: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5C7771"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31546,80</w:t>
            </w:r>
          </w:p>
        </w:tc>
      </w:tr>
      <w:tr w:rsidR="003C2745" w:rsidTr="005C7771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45421,55</w:t>
            </w:r>
          </w:p>
        </w:tc>
      </w:tr>
      <w:tr w:rsidR="003C2745" w:rsidTr="005C7771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5C7771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5C7771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39214,42</w:t>
            </w:r>
          </w:p>
        </w:tc>
      </w:tr>
      <w:tr w:rsidR="003C2745" w:rsidTr="005C7771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5C7771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18621,38</w:t>
            </w:r>
          </w:p>
        </w:tc>
      </w:tr>
      <w:tr w:rsidR="003C2745" w:rsidTr="005C7771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5C7771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31984,95</w:t>
            </w:r>
          </w:p>
        </w:tc>
      </w:tr>
      <w:tr w:rsidR="003C2745" w:rsidTr="005C7771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5C7771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35709,22</w:t>
            </w:r>
          </w:p>
        </w:tc>
      </w:tr>
      <w:tr w:rsidR="003C2745" w:rsidTr="005C7771"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679877,7</w:t>
            </w:r>
            <w:r w:rsidR="005C7771">
              <w:rPr>
                <w:b/>
                <w:noProof/>
              </w:rPr>
              <w:t>3</w:t>
            </w:r>
          </w:p>
        </w:tc>
      </w:tr>
      <w:tr w:rsidR="003C2745" w:rsidTr="005C7771"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5C7771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ПОБЕДЫПР-КТ,8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2738,</w:t>
      </w:r>
      <w:r w:rsidR="005C7771">
        <w:rPr>
          <w:b/>
          <w:noProof/>
        </w:rPr>
        <w:t>2</w:t>
      </w:r>
      <w:r>
        <w:t xml:space="preserve">                              тариф    </w:t>
      </w:r>
      <w:r w:rsidRPr="00713C73">
        <w:rPr>
          <w:noProof/>
        </w:rPr>
        <w:t>21,42</w:t>
      </w:r>
      <w:r>
        <w:t xml:space="preserve">        </w:t>
      </w:r>
      <w:r w:rsidRPr="00713C73">
        <w:rPr>
          <w:noProof/>
        </w:rPr>
        <w:t>21,53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354791,62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703882,06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727 231,23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331442,45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209445,91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2639,50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49959,23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35821,78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3371,41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1508,28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70176,84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122171,07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54298,25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117269,15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35821,76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31673,98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55052,40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61462,60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50000</w:t>
            </w:r>
            <w:r w:rsidR="005C7771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900672,16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ПОПОВИЧАУЛ,14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2691,4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20,88</w:t>
      </w:r>
      <w:r>
        <w:t xml:space="preserve">        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157028,45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674357,28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638 830,94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192554,79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0988" w:type="dxa"/>
        <w:tblLook w:val="04A0"/>
      </w:tblPr>
      <w:tblGrid>
        <w:gridCol w:w="5531"/>
        <w:gridCol w:w="3403"/>
        <w:gridCol w:w="2054"/>
      </w:tblGrid>
      <w:tr w:rsidR="003C2745" w:rsidTr="005C7771"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5C7771"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226933,47</w:t>
            </w: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2599,90</w:t>
            </w: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41536,06</w:t>
            </w: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35284,27</w:t>
            </w: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2026,93</w:t>
            </w: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1485,65</w:t>
            </w: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32684,36</w:t>
            </w: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120337,87</w:t>
            </w: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5C7771"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53483,50</w:t>
            </w:r>
          </w:p>
        </w:tc>
      </w:tr>
      <w:tr w:rsidR="003C2745" w:rsidTr="005C7771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115509,51</w:t>
            </w:r>
          </w:p>
        </w:tc>
      </w:tr>
      <w:tr w:rsidR="003C2745" w:rsidTr="005C7771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5C7771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5C7771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35284,25</w:t>
            </w:r>
          </w:p>
        </w:tc>
      </w:tr>
      <w:tr w:rsidR="003C2745" w:rsidTr="005C7771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5C7771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31198,71</w:t>
            </w:r>
          </w:p>
        </w:tc>
      </w:tr>
      <w:tr w:rsidR="003C2745" w:rsidTr="005C7771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5C7771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54226,33</w:t>
            </w:r>
          </w:p>
        </w:tc>
      </w:tr>
      <w:tr w:rsidR="003C2745" w:rsidTr="005C7771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5C7771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60540,35</w:t>
            </w:r>
          </w:p>
        </w:tc>
      </w:tr>
      <w:tr w:rsidR="003C2745" w:rsidTr="005C7771"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813131,1</w:t>
            </w:r>
            <w:r w:rsidR="005C7771">
              <w:rPr>
                <w:b/>
                <w:noProof/>
              </w:rPr>
              <w:t>5</w:t>
            </w:r>
          </w:p>
        </w:tc>
      </w:tr>
      <w:tr w:rsidR="003C2745" w:rsidTr="005C7771"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5C7771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ПОПОВИЧАУЛ,18/А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2689,4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21,73</w:t>
      </w:r>
      <w:r>
        <w:t xml:space="preserve">        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116261,0</w:t>
            </w:r>
            <w:r w:rsidR="005C7771">
              <w:rPr>
                <w:b/>
                <w:noProof/>
              </w:rPr>
              <w:t>1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701288,64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752 779,43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64770,22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226764,83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2597,96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46936,46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35258,05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1605,34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1484,55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32660,07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120248,45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53443,75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115837,67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55361,30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31546,66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54186,03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60495,36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150000</w:t>
            </w:r>
            <w:r w:rsidR="005C7771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988426,49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ПОПОВИЧАУЛ,20/А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1464,3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23,2</w:t>
      </w:r>
      <w:r w:rsidR="005C7771">
        <w:rPr>
          <w:noProof/>
        </w:rPr>
        <w:t>7</w:t>
      </w:r>
      <w:r>
        <w:t xml:space="preserve">        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68898,24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408891,12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409 747,14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68042,22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119281,87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1844,86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13084,70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25037,48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1771,48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1054,20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0,00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71159,14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37951,54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58546,29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23587,94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22401,95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38478,65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35799,20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100000</w:t>
            </w:r>
            <w:r w:rsidR="005C7771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592519,</w:t>
            </w:r>
            <w:r w:rsidR="005C7771">
              <w:rPr>
                <w:b/>
                <w:noProof/>
              </w:rPr>
              <w:t>10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ПОПОВИЧАУЛ,21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2621,3</w:t>
      </w:r>
      <w:r>
        <w:t xml:space="preserve">                              тариф    </w:t>
      </w:r>
      <w:r w:rsidRPr="00713C73">
        <w:rPr>
          <w:noProof/>
        </w:rPr>
        <w:t>33,45</w:t>
      </w:r>
      <w:r>
        <w:t xml:space="preserve">       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139794,56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1052191,20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1 040 744,68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151241,0</w:t>
            </w:r>
            <w:r w:rsidR="005C7771">
              <w:rPr>
                <w:b/>
                <w:noProof/>
              </w:rPr>
              <w:t>8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0988" w:type="dxa"/>
        <w:tblLook w:val="04A0"/>
      </w:tblPr>
      <w:tblGrid>
        <w:gridCol w:w="5531"/>
        <w:gridCol w:w="3403"/>
        <w:gridCol w:w="2054"/>
      </w:tblGrid>
      <w:tr w:rsidR="003C2745" w:rsidTr="005C7771"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5C7771"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219593,40</w:t>
            </w: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2893,17</w:t>
            </w: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5373,03</w:t>
            </w: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39264,45</w:t>
            </w: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2152,63</w:t>
            </w: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1653,24</w:t>
            </w: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36371,28</w:t>
            </w: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133912,44</w:t>
            </w: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5C7771"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59516,64</w:t>
            </w:r>
          </w:p>
        </w:tc>
      </w:tr>
      <w:tr w:rsidR="003C2745" w:rsidTr="005C7771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5C7771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91309,69</w:t>
            </w:r>
          </w:p>
        </w:tc>
      </w:tr>
      <w:tr w:rsidR="003C2745" w:rsidTr="005C7771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5C7771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5C7771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69273,21</w:t>
            </w:r>
          </w:p>
        </w:tc>
      </w:tr>
      <w:tr w:rsidR="003C2745" w:rsidTr="005C7771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5C7771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52381,35</w:t>
            </w:r>
          </w:p>
        </w:tc>
      </w:tr>
      <w:tr w:rsidR="003C2745" w:rsidTr="005C7771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5C7771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60343,26</w:t>
            </w:r>
          </w:p>
        </w:tc>
      </w:tr>
      <w:tr w:rsidR="003C2745" w:rsidTr="005C7771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5C7771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60246,35</w:t>
            </w:r>
          </w:p>
        </w:tc>
      </w:tr>
      <w:tr w:rsidR="003C2745" w:rsidTr="005C7771"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1228119,9</w:t>
            </w:r>
            <w:r w:rsidR="005C7771">
              <w:rPr>
                <w:b/>
                <w:noProof/>
              </w:rPr>
              <w:t>2</w:t>
            </w:r>
          </w:p>
        </w:tc>
      </w:tr>
      <w:tr w:rsidR="003C2745" w:rsidTr="005C7771"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5C7771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ПОПОВИЧАУЛ,22/А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2677,3</w:t>
      </w:r>
      <w:r>
        <w:t xml:space="preserve">                              тариф    </w:t>
      </w:r>
      <w:r w:rsidRPr="00713C73">
        <w:rPr>
          <w:noProof/>
        </w:rPr>
        <w:t>21,7</w:t>
      </w:r>
      <w:r w:rsidR="005C7771">
        <w:rPr>
          <w:noProof/>
        </w:rPr>
        <w:t>3</w:t>
      </w:r>
      <w:r>
        <w:t xml:space="preserve">        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317658,9</w:t>
            </w:r>
            <w:r w:rsidR="005C7771">
              <w:rPr>
                <w:b/>
                <w:noProof/>
              </w:rPr>
              <w:t>1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698132,64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653 688,10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362103,45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D4662B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225744,59</w:t>
            </w: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2586,27</w:t>
            </w: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42603,83</w:t>
            </w: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35099,40</w:t>
            </w: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3582,54</w:t>
            </w: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1477,86</w:t>
            </w: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32513,13</w:t>
            </w: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119707,43</w:t>
            </w: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53203,30</w:t>
            </w:r>
          </w:p>
        </w:tc>
      </w:tr>
      <w:tr w:rsidR="003C2745" w:rsidTr="00D4662B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114904,37</w:t>
            </w:r>
          </w:p>
        </w:tc>
      </w:tr>
      <w:tr w:rsidR="00D4662B" w:rsidTr="00D4662B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D4662B" w:rsidRPr="007F21A1" w:rsidRDefault="00D4662B" w:rsidP="0080739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7F21A1">
              <w:rPr>
                <w:rStyle w:val="1"/>
                <w:b/>
              </w:rPr>
              <w:t xml:space="preserve">Ремонт ОИ МКД </w:t>
            </w:r>
            <w:r>
              <w:rPr>
                <w:rStyle w:val="1"/>
                <w:b/>
              </w:rPr>
              <w:t xml:space="preserve"> (ремонт </w:t>
            </w:r>
            <w:r w:rsidRPr="007F21A1">
              <w:rPr>
                <w:rStyle w:val="1"/>
                <w:b/>
              </w:rPr>
              <w:t>подъездов</w:t>
            </w:r>
            <w:r>
              <w:rPr>
                <w:rStyle w:val="1"/>
                <w:b/>
              </w:rPr>
              <w:t>: №1, №2, №3, №4)</w:t>
            </w:r>
          </w:p>
        </w:tc>
        <w:tc>
          <w:tcPr>
            <w:tcW w:w="2054" w:type="dxa"/>
          </w:tcPr>
          <w:p w:rsidR="00D4662B" w:rsidRPr="00D4662B" w:rsidRDefault="00D4662B" w:rsidP="0080739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noProof/>
              </w:rPr>
            </w:pPr>
            <w:r w:rsidRPr="00D4662B">
              <w:rPr>
                <w:noProof/>
              </w:rPr>
              <w:t>1 232 134,90</w:t>
            </w:r>
          </w:p>
        </w:tc>
      </w:tr>
      <w:tr w:rsidR="003C2745" w:rsidTr="00D4662B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66134,66</w:t>
            </w: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lastRenderedPageBreak/>
              <w:t xml:space="preserve">Осмотр внутридомовых инженерных сетей                               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31404,73</w:t>
            </w: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53942,25</w:t>
            </w: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60223,19</w:t>
            </w:r>
          </w:p>
        </w:tc>
      </w:tr>
      <w:tr w:rsidR="003C2745" w:rsidTr="00D4662B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50000</w:t>
            </w:r>
            <w:r w:rsidR="005C7771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4662B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2125262,4</w:t>
            </w:r>
            <w:r w:rsidR="005C7771">
              <w:rPr>
                <w:b/>
                <w:noProof/>
              </w:rPr>
              <w:t>5</w:t>
            </w: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ПОПОВИЧАУЛ,24/А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2687,3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21,7</w:t>
      </w:r>
      <w:r w:rsidR="005C7771">
        <w:rPr>
          <w:noProof/>
        </w:rPr>
        <w:t>9</w:t>
      </w:r>
      <w:r>
        <w:t xml:space="preserve">        </w:t>
      </w:r>
      <w:r w:rsidRPr="00713C73">
        <w:rPr>
          <w:noProof/>
        </w:rPr>
        <w:t>22,</w:t>
      </w:r>
      <w:r w:rsidR="005C7771">
        <w:rPr>
          <w:noProof/>
        </w:rPr>
        <w:t>40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137692,97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702541,29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643 435,11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196799,1</w:t>
            </w:r>
            <w:r w:rsidR="005C7771">
              <w:rPr>
                <w:b/>
                <w:noProof/>
              </w:rPr>
              <w:t>5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D4662B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226604,62</w:t>
            </w: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2596,13</w:t>
            </w: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49670,31</w:t>
            </w: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35233,13</w:t>
            </w: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1770,23</w:t>
            </w: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1483,50</w:t>
            </w: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32637,00</w:t>
            </w: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120163,50</w:t>
            </w: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53406,00</w:t>
            </w:r>
          </w:p>
        </w:tc>
      </w:tr>
      <w:tr w:rsidR="003C2745" w:rsidTr="00D4662B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115342,12</w:t>
            </w:r>
          </w:p>
        </w:tc>
      </w:tr>
      <w:tr w:rsidR="00D4662B" w:rsidRPr="00D4662B" w:rsidTr="00E92590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D4662B" w:rsidRPr="007F21A1" w:rsidRDefault="00D4662B" w:rsidP="0080739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7F21A1">
              <w:rPr>
                <w:rStyle w:val="1"/>
                <w:b/>
              </w:rPr>
              <w:t xml:space="preserve">Ремонт ОИ МКД </w:t>
            </w:r>
            <w:r>
              <w:rPr>
                <w:rStyle w:val="1"/>
                <w:b/>
              </w:rPr>
              <w:t xml:space="preserve"> (ремонт </w:t>
            </w:r>
            <w:r w:rsidRPr="007F21A1">
              <w:rPr>
                <w:rStyle w:val="1"/>
                <w:b/>
              </w:rPr>
              <w:t>подъездов</w:t>
            </w:r>
            <w:r>
              <w:rPr>
                <w:rStyle w:val="1"/>
                <w:b/>
              </w:rPr>
              <w:t>: №1, №2, №3, №4)</w:t>
            </w:r>
          </w:p>
        </w:tc>
        <w:tc>
          <w:tcPr>
            <w:tcW w:w="2054" w:type="dxa"/>
          </w:tcPr>
          <w:p w:rsidR="00D4662B" w:rsidRPr="00D4662B" w:rsidRDefault="00D4662B" w:rsidP="0080739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noProof/>
              </w:rPr>
            </w:pPr>
            <w:r w:rsidRPr="00D4662B">
              <w:rPr>
                <w:noProof/>
              </w:rPr>
              <w:t>1 232 134,90</w:t>
            </w:r>
          </w:p>
        </w:tc>
      </w:tr>
      <w:tr w:rsidR="003C2745" w:rsidTr="00D4662B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66386,63</w:t>
            </w: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lastRenderedPageBreak/>
              <w:t xml:space="preserve">Осмотр внутридомовых инженерных сетей                               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31524,37</w:t>
            </w: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54147,75</w:t>
            </w: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60452,62</w:t>
            </w:r>
          </w:p>
        </w:tc>
      </w:tr>
      <w:tr w:rsidR="003C2745" w:rsidTr="00D4662B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350000</w:t>
            </w:r>
            <w:r w:rsidR="005C7771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D4662B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2433552,8</w:t>
            </w:r>
            <w:r w:rsidR="005C7771">
              <w:rPr>
                <w:b/>
                <w:noProof/>
              </w:rPr>
              <w:t>1</w:t>
            </w: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D4662B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ПОПОВИЧАУЛ,25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5321,</w:t>
      </w:r>
      <w:r w:rsidR="005C7771">
        <w:rPr>
          <w:b/>
          <w:noProof/>
        </w:rPr>
        <w:t>7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21,9</w:t>
      </w:r>
      <w:r w:rsidR="005C7771">
        <w:rPr>
          <w:noProof/>
        </w:rPr>
        <w:t>9</w:t>
      </w:r>
      <w:r>
        <w:t xml:space="preserve">        </w:t>
      </w:r>
      <w:r w:rsidRPr="00713C73">
        <w:rPr>
          <w:noProof/>
        </w:rPr>
        <w:t>22,67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534781,9</w:t>
            </w:r>
            <w:r w:rsidR="005C7771">
              <w:rPr>
                <w:b/>
                <w:noProof/>
              </w:rPr>
              <w:t>5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1440478,32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1 407 420,52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567839,75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449828,10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5153,52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111607,55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69940,55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3191,16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2944,86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64787,02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238534,05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106015,13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228963,24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97916,75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61842,16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107487,57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120003,24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150000</w:t>
            </w:r>
            <w:r w:rsidR="005C7771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1818214,89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ПОПОВИЧАУЛ,43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1206,8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20,8</w:t>
      </w:r>
      <w:r w:rsidR="005C7771">
        <w:rPr>
          <w:noProof/>
        </w:rPr>
        <w:t>8</w:t>
      </w:r>
      <w:r>
        <w:t xml:space="preserve">        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64653,4</w:t>
            </w:r>
            <w:r w:rsidR="005C7771">
              <w:rPr>
                <w:b/>
                <w:noProof/>
              </w:rPr>
              <w:t>2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302375,76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302 182,23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5C7771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64846,9</w:t>
            </w:r>
            <w:r w:rsidR="005C7771">
              <w:rPr>
                <w:b/>
                <w:noProof/>
              </w:rPr>
              <w:t>5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81957,09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1220,63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4881,14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13804,82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3592,90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697,51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15345,16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43460,07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25110,26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88938,65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16565,80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14647,65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25459,01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28423,42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F6135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50000</w:t>
            </w:r>
            <w:r w:rsidR="005C7771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F6135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414104,12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ПОПОВИЧАУЛ,43/А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2217,5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20,88</w:t>
      </w:r>
      <w:r>
        <w:t xml:space="preserve">        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F6135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93661,7</w:t>
            </w:r>
            <w:r w:rsidR="00F61355">
              <w:rPr>
                <w:b/>
                <w:noProof/>
              </w:rPr>
              <w:t>9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F6135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555617,16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563 864,15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F6135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85414,80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0988" w:type="dxa"/>
        <w:tblLook w:val="04A0"/>
      </w:tblPr>
      <w:tblGrid>
        <w:gridCol w:w="5531"/>
        <w:gridCol w:w="3403"/>
        <w:gridCol w:w="2054"/>
      </w:tblGrid>
      <w:tr w:rsidR="003C2745" w:rsidTr="00F61355"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F61355"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186933,01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2141,62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34375,94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29064,87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1528,44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1223,78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26923,25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99126,50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44056,22</w:t>
            </w:r>
          </w:p>
        </w:tc>
      </w:tr>
      <w:tr w:rsidR="003C2745" w:rsidTr="00F61355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95149,21</w:t>
            </w:r>
          </w:p>
        </w:tc>
      </w:tr>
      <w:tr w:rsidR="003C2745" w:rsidTr="00F61355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29064,87</w:t>
            </w: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25699,46</w:t>
            </w: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44668,12</w:t>
            </w: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49869,20</w:t>
            </w:r>
          </w:p>
        </w:tc>
      </w:tr>
      <w:tr w:rsidR="003C2745" w:rsidTr="00F61355"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F6135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669824,49</w:t>
            </w:r>
          </w:p>
        </w:tc>
      </w:tr>
      <w:tr w:rsidR="003C2745" w:rsidTr="00F61355"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ПОПОВИЧАУЛ,45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1899,3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21,9</w:t>
      </w:r>
      <w:r w:rsidR="00F61355">
        <w:rPr>
          <w:noProof/>
        </w:rPr>
        <w:t>9</w:t>
      </w:r>
      <w:r>
        <w:t xml:space="preserve">        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F6135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54724,</w:t>
            </w:r>
            <w:r w:rsidR="00F61355">
              <w:rPr>
                <w:b/>
                <w:noProof/>
              </w:rPr>
              <w:t>70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F6135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501187,6</w:t>
            </w:r>
            <w:r w:rsidR="00F61355">
              <w:rPr>
                <w:b/>
                <w:noProof/>
              </w:rPr>
              <w:t>8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458 170,94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F6135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97741,44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167523,01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1919,25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7917,81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26046,95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4125,04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1096,71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27577,70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88833,80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39481,68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85269,49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26046,95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23030,98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40030,05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44691,08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F6135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100000</w:t>
            </w:r>
            <w:r w:rsidR="00F61355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F6135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683590,4</w:t>
            </w:r>
            <w:r w:rsidR="00F61355">
              <w:rPr>
                <w:b/>
                <w:noProof/>
              </w:rPr>
              <w:t>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ПОПОВИЧАУЛ,45/А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2001,7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21,9</w:t>
      </w:r>
      <w:r w:rsidR="00F61355">
        <w:rPr>
          <w:noProof/>
        </w:rPr>
        <w:t>9</w:t>
      </w:r>
      <w:r>
        <w:t xml:space="preserve">        </w:t>
      </w:r>
      <w:r w:rsidRPr="00713C73">
        <w:rPr>
          <w:noProof/>
        </w:rPr>
        <w:t>22,67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F6135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160130,981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F6135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537376,</w:t>
            </w:r>
            <w:r w:rsidR="00F61355">
              <w:rPr>
                <w:b/>
                <w:noProof/>
              </w:rPr>
              <w:t>70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491 743,47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F6135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205764,2</w:t>
            </w:r>
            <w:r w:rsidR="00F61355">
              <w:rPr>
                <w:b/>
                <w:noProof/>
              </w:rPr>
              <w:t>1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0988" w:type="dxa"/>
        <w:tblLook w:val="04A0"/>
      </w:tblPr>
      <w:tblGrid>
        <w:gridCol w:w="5531"/>
        <w:gridCol w:w="3403"/>
        <w:gridCol w:w="2054"/>
      </w:tblGrid>
      <w:tr w:rsidR="003C2745" w:rsidTr="00F61355"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F61355"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169032,29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1936,54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62188,93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26281,62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2649,27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1106,60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24345,07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89634,15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39837,40</w:t>
            </w:r>
          </w:p>
        </w:tc>
      </w:tr>
      <w:tr w:rsidR="003C2745" w:rsidTr="00F61355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95007,71</w:t>
            </w:r>
          </w:p>
        </w:tc>
      </w:tr>
      <w:tr w:rsidR="003C2745" w:rsidTr="00F61355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26281,62</w:t>
            </w: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23238,49</w:t>
            </w: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40390,69</w:t>
            </w: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45093,72</w:t>
            </w:r>
          </w:p>
        </w:tc>
      </w:tr>
      <w:tr w:rsidR="003C2745" w:rsidTr="00F61355"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F6135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647024,</w:t>
            </w:r>
            <w:r w:rsidR="00F61355">
              <w:rPr>
                <w:b/>
                <w:noProof/>
              </w:rPr>
              <w:t>10</w:t>
            </w:r>
          </w:p>
        </w:tc>
      </w:tr>
      <w:tr w:rsidR="003C2745" w:rsidTr="00F61355"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ПОПОВИЧАУЛ,47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1364,9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20,88</w:t>
      </w:r>
      <w:r>
        <w:t xml:space="preserve">        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111131,63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341989,44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376 602,38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F6135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76518,69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89247,79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1533,72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2848,33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20814,75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1823,08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876,41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19281,03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47326,16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31550,78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92848,09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20814,75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18404,62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31988,97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35713,72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F6135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50000</w:t>
            </w:r>
            <w:r w:rsidR="00F61355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F6135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465072,21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САХАЛИНСКАЯУЛ,13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2592,</w:t>
      </w:r>
      <w:r w:rsidR="00F61355">
        <w:rPr>
          <w:b/>
          <w:noProof/>
        </w:rPr>
        <w:t>2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21,7</w:t>
      </w:r>
      <w:r w:rsidR="00F61355">
        <w:rPr>
          <w:noProof/>
        </w:rPr>
        <w:t>5</w:t>
      </w:r>
      <w:r>
        <w:t xml:space="preserve">        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F6135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120743,1</w:t>
            </w:r>
            <w:r w:rsidR="00F61355">
              <w:rPr>
                <w:b/>
                <w:noProof/>
              </w:rPr>
              <w:t>8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676429,38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682 751,11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114421,45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0988" w:type="dxa"/>
        <w:tblLook w:val="04A0"/>
      </w:tblPr>
      <w:tblGrid>
        <w:gridCol w:w="5531"/>
        <w:gridCol w:w="3403"/>
        <w:gridCol w:w="2054"/>
      </w:tblGrid>
      <w:tr w:rsidR="003C2745" w:rsidTr="00F61355"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F61355"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224707,47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2574,39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27626,11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17469,07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2648,43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1471,08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32363,76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119157,48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52958,88</w:t>
            </w:r>
          </w:p>
        </w:tc>
      </w:tr>
      <w:tr w:rsidR="003C2745" w:rsidTr="00F61355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114376,47</w:t>
            </w:r>
          </w:p>
        </w:tc>
      </w:tr>
      <w:tr w:rsidR="003C2745" w:rsidTr="00F61355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65830,83</w:t>
            </w: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31260,45</w:t>
            </w: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53694,42</w:t>
            </w: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59946,51</w:t>
            </w:r>
          </w:p>
        </w:tc>
      </w:tr>
      <w:tr w:rsidR="003C2745" w:rsidTr="00F61355"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F6135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806085,3</w:t>
            </w:r>
            <w:r w:rsidR="00F61355">
              <w:rPr>
                <w:b/>
                <w:noProof/>
              </w:rPr>
              <w:t>5</w:t>
            </w:r>
          </w:p>
        </w:tc>
      </w:tr>
      <w:tr w:rsidR="003C2745" w:rsidTr="00F61355"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ТИХООКЕАНСКАЯУЛ,27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4326,5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21,</w:t>
      </w:r>
      <w:r w:rsidR="00F61355">
        <w:rPr>
          <w:noProof/>
        </w:rPr>
        <w:t>10</w:t>
      </w:r>
      <w:r>
        <w:t xml:space="preserve">        </w:t>
      </w:r>
      <w:r w:rsidRPr="00713C73">
        <w:rPr>
          <w:noProof/>
        </w:rPr>
        <w:t>21,53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F6135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270164,52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1095297,52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1 047 539,17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317922,87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0988" w:type="dxa"/>
        <w:tblLook w:val="04A0"/>
      </w:tblPr>
      <w:tblGrid>
        <w:gridCol w:w="5531"/>
        <w:gridCol w:w="3403"/>
        <w:gridCol w:w="2054"/>
      </w:tblGrid>
      <w:tr w:rsidR="003C2745" w:rsidTr="00F61355"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F61355"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364860,84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4180,08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48528,00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47274,66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3753,11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2388,62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79517,55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193477,77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85990,12</w:t>
            </w:r>
          </w:p>
        </w:tc>
      </w:tr>
      <w:tr w:rsidR="003C2745" w:rsidTr="00F61355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185714,76</w:t>
            </w:r>
          </w:p>
        </w:tc>
      </w:tr>
      <w:tr w:rsidR="003C2745" w:rsidTr="00F61355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56729,59</w:t>
            </w: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50160,91</w:t>
            </w: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87184,42</w:t>
            </w: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97336,03</w:t>
            </w:r>
          </w:p>
        </w:tc>
      </w:tr>
      <w:tr w:rsidR="003C2745" w:rsidTr="00F61355"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F6135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1307096,47</w:t>
            </w:r>
          </w:p>
        </w:tc>
      </w:tr>
      <w:tr w:rsidR="003C2745" w:rsidTr="00F61355"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ФАБРИЧНАЯУЛ,14А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2776,8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25,92</w:t>
      </w:r>
      <w:r>
        <w:t xml:space="preserve">        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F6135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331535,27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F6135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863695,87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783 238,56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F6135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411992,58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0988" w:type="dxa"/>
        <w:tblLook w:val="04A0"/>
      </w:tblPr>
      <w:tblGrid>
        <w:gridCol w:w="5531"/>
        <w:gridCol w:w="3403"/>
        <w:gridCol w:w="2054"/>
      </w:tblGrid>
      <w:tr w:rsidR="003C2745" w:rsidTr="00F61355"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F61355"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167008,08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3364,19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17558,51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38047,40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1441,80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1922,40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28195,13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86507,79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69206,23</w:t>
            </w:r>
          </w:p>
        </w:tc>
      </w:tr>
      <w:tr w:rsidR="003C2745" w:rsidTr="00F61355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F61355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132352,84</w:t>
            </w:r>
          </w:p>
        </w:tc>
      </w:tr>
      <w:tr w:rsidR="003C2745" w:rsidTr="00F61355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66174,76</w:t>
            </w: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40850,90</w:t>
            </w: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70167,42</w:t>
            </w: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78337,61</w:t>
            </w:r>
          </w:p>
        </w:tc>
      </w:tr>
      <w:tr w:rsidR="003C2745" w:rsidTr="00F61355"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F6135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1039602,80</w:t>
            </w:r>
          </w:p>
        </w:tc>
      </w:tr>
      <w:tr w:rsidR="003C2745" w:rsidTr="00F61355"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F61355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ФИЗКУЛЬТУРНАЯУЛ,120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1260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21,04</w:t>
      </w:r>
      <w:r>
        <w:t xml:space="preserve">        </w:t>
      </w:r>
      <w:r w:rsidRPr="00713C73">
        <w:rPr>
          <w:noProof/>
        </w:rPr>
        <w:t>21,53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126545,11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318162,75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307 448,92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137258,94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E92590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106240,68</w:t>
            </w: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1217,16</w:t>
            </w: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6443,15</w:t>
            </w: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16518,60</w:t>
            </w: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2041,73</w:t>
            </w: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695,52</w:t>
            </w: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15301,44</w:t>
            </w: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56337,12</w:t>
            </w: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25038,72</w:t>
            </w:r>
          </w:p>
        </w:tc>
      </w:tr>
      <w:tr w:rsidR="003C2745" w:rsidTr="00E92590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56319,18</w:t>
            </w:r>
          </w:p>
        </w:tc>
      </w:tr>
      <w:tr w:rsidR="00E92590" w:rsidTr="00E92590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E92590" w:rsidRPr="007F21A1" w:rsidRDefault="00E92590" w:rsidP="00E92590">
            <w:pPr>
              <w:pStyle w:val="Standard"/>
              <w:rPr>
                <w:rStyle w:val="1"/>
                <w:rFonts w:eastAsia="SimSun"/>
                <w:b/>
              </w:rPr>
            </w:pPr>
            <w:r w:rsidRPr="007F21A1">
              <w:rPr>
                <w:rStyle w:val="1"/>
                <w:rFonts w:eastAsia="SimSun"/>
                <w:b/>
              </w:rPr>
              <w:t xml:space="preserve">Ремонт </w:t>
            </w:r>
            <w:r w:rsidRPr="00E92590">
              <w:rPr>
                <w:rStyle w:val="1"/>
                <w:rFonts w:eastAsia="SimSun"/>
                <w:b/>
              </w:rPr>
              <w:t>фасада</w:t>
            </w:r>
            <w:r>
              <w:rPr>
                <w:rStyle w:val="1"/>
                <w:rFonts w:eastAsia="SimSun"/>
                <w:b/>
              </w:rPr>
              <w:t xml:space="preserve"> </w:t>
            </w:r>
            <w:r w:rsidRPr="00E92590">
              <w:rPr>
                <w:rStyle w:val="1"/>
                <w:rFonts w:eastAsia="SimSun"/>
                <w:b/>
              </w:rPr>
              <w:t>(торец, северная сторона)</w:t>
            </w:r>
          </w:p>
        </w:tc>
        <w:tc>
          <w:tcPr>
            <w:tcW w:w="2054" w:type="dxa"/>
          </w:tcPr>
          <w:p w:rsidR="00E92590" w:rsidRPr="00E92590" w:rsidRDefault="00E92590" w:rsidP="0080739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noProof/>
              </w:rPr>
            </w:pPr>
            <w:r w:rsidRPr="00E92590">
              <w:rPr>
                <w:noProof/>
              </w:rPr>
              <w:t>1 250 522,00</w:t>
            </w:r>
          </w:p>
        </w:tc>
      </w:tr>
      <w:tr w:rsidR="003C2745" w:rsidTr="00E92590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16518,60</w:t>
            </w: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lastRenderedPageBreak/>
              <w:t xml:space="preserve">Осмотр внутридомовых инженерных сетей                               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14605,92</w:t>
            </w: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25386,48</w:t>
            </w: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28342,44</w:t>
            </w:r>
          </w:p>
        </w:tc>
      </w:tr>
      <w:tr w:rsidR="003C2745" w:rsidTr="00E92590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F6135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300000</w:t>
            </w:r>
            <w:r w:rsidR="00F61355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E92590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F6135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1921528,74</w:t>
            </w: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E92590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ФИЗКУЛЬТУРНАЯУЛ,122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1751,</w:t>
      </w:r>
      <w:r w:rsidR="00F61355">
        <w:rPr>
          <w:b/>
          <w:noProof/>
        </w:rPr>
        <w:t>6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21,04</w:t>
      </w:r>
      <w:r>
        <w:t xml:space="preserve">        </w:t>
      </w:r>
      <w:r w:rsidRPr="00713C73">
        <w:rPr>
          <w:noProof/>
        </w:rPr>
        <w:t>21,53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111745,89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F6135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442346,9</w:t>
            </w:r>
            <w:r w:rsidR="00F61355">
              <w:rPr>
                <w:b/>
                <w:noProof/>
              </w:rPr>
              <w:t>7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439 281,74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114811,12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134349,23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1693,11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11961,58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22977,90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2840,44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967,49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21284,79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78366,73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34829,66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91794,98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22977,90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20317,30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35313,39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39425,23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F6135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200000</w:t>
            </w:r>
            <w:r w:rsidR="00F61355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F6135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719099,73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ФИЗКУЛЬТУРНАЯУЛ,124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1722,</w:t>
      </w:r>
      <w:r w:rsidR="00F61355">
        <w:rPr>
          <w:b/>
          <w:noProof/>
        </w:rPr>
        <w:t>9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20,88</w:t>
      </w:r>
      <w:r>
        <w:t xml:space="preserve">        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F6135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187429,6</w:t>
            </w:r>
            <w:r w:rsidR="00F61355">
              <w:rPr>
                <w:b/>
                <w:noProof/>
              </w:rPr>
              <w:t>1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431689,44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352 870,67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266248,38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132034,32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1663,93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14408,89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22581,97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2600,06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950,82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20918,04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77016,42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34229,52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99528,88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22581,97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19967,22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34704,93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38745,91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F6135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250000</w:t>
            </w:r>
            <w:r w:rsidR="00F61355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F6135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771932,</w:t>
            </w:r>
            <w:r w:rsidR="00F61355">
              <w:rPr>
                <w:b/>
                <w:noProof/>
              </w:rPr>
              <w:t>90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ФИЗКУЛЬТУРНАЯУЛ,126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1243,</w:t>
      </w:r>
      <w:r w:rsidR="00F61355">
        <w:rPr>
          <w:b/>
          <w:noProof/>
        </w:rPr>
        <w:t>6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21,9</w:t>
      </w:r>
      <w:r w:rsidR="00F61355">
        <w:rPr>
          <w:noProof/>
        </w:rPr>
        <w:t>9</w:t>
      </w:r>
      <w:r>
        <w:t xml:space="preserve">        </w:t>
      </w:r>
      <w:r w:rsidRPr="00713C73">
        <w:rPr>
          <w:noProof/>
        </w:rPr>
        <w:t>22,67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117074,14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336617,56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325 619,01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128072,69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100407,41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1265,37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12748,53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17172,80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2075,24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723,06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15907,42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48806,87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26030,33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81151,12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17172,79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15184,36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26391,87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29464,89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F6135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300000</w:t>
            </w:r>
            <w:r w:rsidR="00F61355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F6135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694502,0</w:t>
            </w:r>
            <w:r w:rsidR="00F61355">
              <w:rPr>
                <w:b/>
                <w:noProof/>
              </w:rPr>
              <w:t>6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ФИЗКУЛЬТУРНАЯУЛ,128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1329,9</w:t>
      </w:r>
      <w:r w:rsidRPr="00797FC9">
        <w:rPr>
          <w:b/>
        </w:rPr>
        <w:t xml:space="preserve"> </w:t>
      </w:r>
      <w:r>
        <w:t xml:space="preserve">                              тариф    </w:t>
      </w:r>
      <w:r w:rsidRPr="00713C73">
        <w:rPr>
          <w:noProof/>
        </w:rPr>
        <w:t>20,8</w:t>
      </w:r>
      <w:r w:rsidR="00AC086E">
        <w:rPr>
          <w:noProof/>
        </w:rPr>
        <w:t>8</w:t>
      </w:r>
      <w:r>
        <w:t xml:space="preserve">        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AC086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25404,45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AC086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333219,72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304 829,78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AC086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53794,3</w:t>
            </w:r>
            <w:r w:rsidR="00AC086E">
              <w:rPr>
                <w:b/>
                <w:noProof/>
              </w:rPr>
              <w:t>9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3042" w:type="dxa"/>
        <w:tblLook w:val="04A0"/>
      </w:tblPr>
      <w:tblGrid>
        <w:gridCol w:w="5531"/>
        <w:gridCol w:w="3403"/>
        <w:gridCol w:w="2054"/>
        <w:gridCol w:w="2054"/>
      </w:tblGrid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112134,51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1284,69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9917,44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17435,00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1348,49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734,10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16150,30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59462,49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26427,77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61822,82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17434,99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15416,20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26794,83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29914,77</w:t>
            </w:r>
          </w:p>
        </w:tc>
      </w:tr>
      <w:tr w:rsidR="003C2745" w:rsidTr="00256D5C">
        <w:tc>
          <w:tcPr>
            <w:tcW w:w="8934" w:type="dxa"/>
            <w:gridSpan w:val="2"/>
          </w:tcPr>
          <w:p w:rsidR="003C2745" w:rsidRPr="0034748F" w:rsidRDefault="003C2745" w:rsidP="00D01F5F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Очистка/осушка подвального помещения от фекальных стоков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2054" w:type="dxa"/>
          </w:tcPr>
          <w:p w:rsidR="003C2745" w:rsidRDefault="003C2745" w:rsidP="00AC086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100000</w:t>
            </w:r>
            <w:r w:rsidR="00AC086E">
              <w:rPr>
                <w:noProof/>
              </w:rPr>
              <w:t>,00</w:t>
            </w:r>
          </w:p>
        </w:tc>
        <w:tc>
          <w:tcPr>
            <w:tcW w:w="2054" w:type="dxa"/>
          </w:tcPr>
          <w:p w:rsidR="003C2745" w:rsidRDefault="003C2745" w:rsidP="00D01F5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AC086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496278,38</w:t>
            </w: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256D5C">
        <w:trPr>
          <w:gridAfter w:val="1"/>
          <w:wAfter w:w="2054" w:type="dxa"/>
        </w:trPr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Pr="00687FE2" w:rsidRDefault="003C2745" w:rsidP="002A4C1E">
      <w:pPr>
        <w:pStyle w:val="a3"/>
        <w:jc w:val="center"/>
        <w:rPr>
          <w:rFonts w:ascii="Times New Roman" w:hAnsi="Times New Roman" w:cs="Times New Roman"/>
          <w:b/>
        </w:rPr>
      </w:pPr>
      <w:r w:rsidRPr="00687FE2">
        <w:rPr>
          <w:rFonts w:ascii="Times New Roman" w:hAnsi="Times New Roman" w:cs="Times New Roman"/>
          <w:b/>
        </w:rPr>
        <w:lastRenderedPageBreak/>
        <w:t>ОТЧЕТ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>об исполнении управляющей организацией</w:t>
      </w:r>
      <w:r>
        <w:t xml:space="preserve"> </w:t>
      </w:r>
      <w:r w:rsidRPr="00751F7C">
        <w:t>договора управления многоквартирным домом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</w:pPr>
      <w:r w:rsidRPr="00751F7C">
        <w:t xml:space="preserve">   </w:t>
      </w:r>
      <w:r>
        <w:t>с 01.01.2024 по 31.12.2024</w:t>
      </w:r>
    </w:p>
    <w:p w:rsidR="003C2745" w:rsidRPr="00797FC9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  <w:jc w:val="center"/>
        <w:rPr>
          <w:b/>
        </w:rPr>
      </w:pPr>
      <w:r>
        <w:t xml:space="preserve">по адресу </w:t>
      </w:r>
      <w:r w:rsidRPr="00713C73">
        <w:rPr>
          <w:b/>
          <w:noProof/>
        </w:rPr>
        <w:t>ФИЗКУЛЬТУРНАЯУЛ,130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>
        <w:t>Площадь дома, м</w:t>
      </w:r>
      <w:proofErr w:type="gramStart"/>
      <w:r w:rsidRPr="00B24630">
        <w:rPr>
          <w:vertAlign w:val="superscript"/>
        </w:rPr>
        <w:t>2</w:t>
      </w:r>
      <w:proofErr w:type="gramEnd"/>
      <w:r>
        <w:t xml:space="preserve">     </w:t>
      </w:r>
      <w:r w:rsidRPr="00713C73">
        <w:rPr>
          <w:b/>
          <w:noProof/>
        </w:rPr>
        <w:t>1334,</w:t>
      </w:r>
      <w:r w:rsidR="00AC086E">
        <w:rPr>
          <w:b/>
          <w:noProof/>
        </w:rPr>
        <w:t>6</w:t>
      </w:r>
      <w:r>
        <w:t xml:space="preserve">                              тариф    </w:t>
      </w:r>
      <w:r w:rsidRPr="00713C73">
        <w:rPr>
          <w:noProof/>
        </w:rPr>
        <w:t>20,8</w:t>
      </w:r>
      <w:r w:rsidR="00AC086E">
        <w:rPr>
          <w:noProof/>
        </w:rPr>
        <w:t>8</w:t>
      </w:r>
      <w:r>
        <w:t xml:space="preserve">        </w:t>
      </w:r>
    </w:p>
    <w:p w:rsidR="003C2745" w:rsidRDefault="003C2745" w:rsidP="002A4C1E">
      <w:pPr>
        <w:pStyle w:val="a5"/>
        <w:shd w:val="clear" w:color="auto" w:fill="auto"/>
        <w:tabs>
          <w:tab w:val="right" w:pos="5357"/>
          <w:tab w:val="right" w:pos="8827"/>
        </w:tabs>
        <w:ind w:firstLine="0"/>
      </w:pPr>
      <w:r>
        <w:t xml:space="preserve">                            </w:t>
      </w:r>
    </w:p>
    <w:tbl>
      <w:tblPr>
        <w:tblStyle w:val="a7"/>
        <w:tblW w:w="0" w:type="auto"/>
        <w:tblLook w:val="04A0"/>
      </w:tblPr>
      <w:tblGrid>
        <w:gridCol w:w="6204"/>
        <w:gridCol w:w="3827"/>
      </w:tblGrid>
      <w:tr w:rsidR="003C2745" w:rsidTr="00876323">
        <w:tc>
          <w:tcPr>
            <w:tcW w:w="620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291476">
              <w:rPr>
                <w:rStyle w:val="1"/>
                <w:b/>
              </w:rPr>
              <w:t>Наименование</w:t>
            </w:r>
          </w:p>
        </w:tc>
        <w:tc>
          <w:tcPr>
            <w:tcW w:w="3827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291476">
              <w:rPr>
                <w:rStyle w:val="1"/>
                <w:b/>
              </w:rPr>
              <w:t>Содержание и текущий ремонт (руб.)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01.01.2024 г.</w:t>
            </w:r>
          </w:p>
        </w:tc>
        <w:tc>
          <w:tcPr>
            <w:tcW w:w="3827" w:type="dxa"/>
          </w:tcPr>
          <w:p w:rsidR="003C2745" w:rsidRPr="00797FC9" w:rsidRDefault="003C2745" w:rsidP="00AC086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166010,4</w:t>
            </w:r>
            <w:r w:rsidR="00AC086E">
              <w:rPr>
                <w:b/>
                <w:noProof/>
              </w:rPr>
              <w:t>6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Начислено собственникам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AC086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334397,2</w:t>
            </w:r>
            <w:r w:rsidR="00AC086E">
              <w:rPr>
                <w:b/>
                <w:noProof/>
              </w:rPr>
              <w:t>8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Оплачено собственниками жилых помещений за 2024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313 287,90</w:t>
            </w:r>
          </w:p>
        </w:tc>
      </w:tr>
      <w:tr w:rsidR="003C2745" w:rsidTr="00876323">
        <w:tc>
          <w:tcPr>
            <w:tcW w:w="6204" w:type="dxa"/>
          </w:tcPr>
          <w:p w:rsidR="003C2745" w:rsidRDefault="003C2745" w:rsidP="00D3688B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rPr>
                <w:rStyle w:val="1"/>
              </w:rPr>
              <w:t>Задолженность собственников жилых помещений на 01.01.2025 г.</w:t>
            </w:r>
          </w:p>
        </w:tc>
        <w:tc>
          <w:tcPr>
            <w:tcW w:w="3827" w:type="dxa"/>
          </w:tcPr>
          <w:p w:rsidR="003C2745" w:rsidRPr="00797FC9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187119,84</w:t>
            </w:r>
          </w:p>
        </w:tc>
      </w:tr>
    </w:tbl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</w:p>
    <w:p w:rsidR="003C2745" w:rsidRDefault="003C2745" w:rsidP="00B21245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rStyle w:val="1"/>
          <w:b/>
        </w:rPr>
      </w:pPr>
      <w:r w:rsidRPr="00291476">
        <w:rPr>
          <w:rStyle w:val="1"/>
          <w:b/>
        </w:rPr>
        <w:t xml:space="preserve">Виды выполненных работ и услуг по содержанию и текущему ремонту общего имущества дома за </w:t>
      </w:r>
      <w:r>
        <w:rPr>
          <w:rStyle w:val="1"/>
          <w:b/>
        </w:rPr>
        <w:t xml:space="preserve">2024 </w:t>
      </w:r>
      <w:r w:rsidRPr="00291476">
        <w:rPr>
          <w:rStyle w:val="1"/>
          <w:b/>
        </w:rPr>
        <w:t>год</w:t>
      </w:r>
    </w:p>
    <w:p w:rsidR="003C2745" w:rsidRDefault="003C2745" w:rsidP="00397C9C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jc w:val="right"/>
        <w:rPr>
          <w:rStyle w:val="1"/>
          <w:b/>
        </w:rPr>
      </w:pPr>
      <w:r>
        <w:rPr>
          <w:rStyle w:val="1"/>
          <w:b/>
        </w:rPr>
        <w:t>руб.</w:t>
      </w:r>
    </w:p>
    <w:tbl>
      <w:tblPr>
        <w:tblStyle w:val="a7"/>
        <w:tblW w:w="10988" w:type="dxa"/>
        <w:tblLook w:val="04A0"/>
      </w:tblPr>
      <w:tblGrid>
        <w:gridCol w:w="5531"/>
        <w:gridCol w:w="3403"/>
        <w:gridCol w:w="2054"/>
      </w:tblGrid>
      <w:tr w:rsidR="003C2745" w:rsidTr="00AC086E">
        <w:tc>
          <w:tcPr>
            <w:tcW w:w="5531" w:type="dxa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</w:rPr>
              <w:t>Наименование работ</w:t>
            </w:r>
          </w:p>
        </w:tc>
        <w:tc>
          <w:tcPr>
            <w:tcW w:w="5457" w:type="dxa"/>
            <w:gridSpan w:val="2"/>
          </w:tcPr>
          <w:p w:rsidR="003C2745" w:rsidRDefault="003C2745" w:rsidP="00876323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</w:pPr>
            <w:r>
              <w:rPr>
                <w:rStyle w:val="1"/>
                <w:rFonts w:eastAsia="Courier New"/>
              </w:rPr>
              <w:t>Периодичность</w:t>
            </w:r>
          </w:p>
        </w:tc>
      </w:tr>
      <w:tr w:rsidR="003C2745" w:rsidTr="00AC086E">
        <w:tc>
          <w:tcPr>
            <w:tcW w:w="10988" w:type="dxa"/>
            <w:gridSpan w:val="3"/>
          </w:tcPr>
          <w:p w:rsidR="003C2745" w:rsidRPr="00751F7C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751F7C">
              <w:rPr>
                <w:b/>
                <w:i/>
              </w:rPr>
              <w:t>Работы по содержанию помещений, входящих в состав общего имущества МКД:</w:t>
            </w:r>
          </w:p>
        </w:tc>
      </w:tr>
      <w:tr w:rsidR="003C2745" w:rsidTr="00AC086E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rPr>
                <w:b/>
              </w:rPr>
              <w:t>Работа дворника по уборке территории:</w:t>
            </w:r>
            <w:r w:rsidRPr="00751F7C">
              <w:t xml:space="preserve">                                            Подметание ступеней и площадок                                                                Подметание территории                                                                           Уборка газонов                                                                                        Уборка скошенной травы с газонов                                                   Уборка территории от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36292C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112530,80</w:t>
            </w:r>
          </w:p>
        </w:tc>
      </w:tr>
      <w:tr w:rsidR="003C2745" w:rsidTr="00AC086E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помещений общего пользования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AC086E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Расчистка территории от снега, подсыпка территории от наледи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 зимний период,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1289,22</w:t>
            </w:r>
          </w:p>
        </w:tc>
      </w:tr>
      <w:tr w:rsidR="003C2745" w:rsidTr="00AC086E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Выкашивание газонов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: июнь,</w:t>
            </w:r>
            <w:r>
              <w:t xml:space="preserve"> </w:t>
            </w:r>
            <w:r w:rsidRPr="00751F7C">
              <w:t>июль,</w:t>
            </w:r>
            <w:r>
              <w:t xml:space="preserve"> </w:t>
            </w:r>
            <w:r w:rsidRPr="00751F7C">
              <w:t>август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4834,25</w:t>
            </w:r>
          </w:p>
        </w:tc>
      </w:tr>
      <w:tr w:rsidR="003C2745" w:rsidTr="00AC086E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Благоустройство (</w:t>
            </w:r>
            <w:proofErr w:type="spellStart"/>
            <w:r w:rsidRPr="00751F7C">
              <w:t>хоз</w:t>
            </w:r>
            <w:proofErr w:type="spellEnd"/>
            <w:r w:rsidRPr="00751F7C">
              <w:t>.</w:t>
            </w:r>
            <w:r>
              <w:t xml:space="preserve"> </w:t>
            </w:r>
            <w:r w:rsidRPr="00751F7C">
              <w:t>работы,  окраска малых форм, смена ламп,</w:t>
            </w:r>
            <w:r>
              <w:t xml:space="preserve"> </w:t>
            </w:r>
            <w:r w:rsidRPr="00751F7C">
              <w:t>изготовление/ремонт скамеек, штакетников и т</w:t>
            </w:r>
            <w:r>
              <w:t>.</w:t>
            </w:r>
            <w:r w:rsidRPr="00751F7C">
              <w:t>д.)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17496,59</w:t>
            </w:r>
          </w:p>
        </w:tc>
      </w:tr>
      <w:tr w:rsidR="003C2745" w:rsidTr="00AC086E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блох, комаров: Дезинсекция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по мере поступления заявок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1352,47</w:t>
            </w:r>
          </w:p>
        </w:tc>
      </w:tr>
      <w:tr w:rsidR="003C2745" w:rsidTr="00AC086E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Обработка подвальных помещений от крыс: Дератизация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736,70</w:t>
            </w:r>
          </w:p>
        </w:tc>
      </w:tr>
      <w:tr w:rsidR="003C2745" w:rsidTr="00AC086E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Уборка мест сбора и складирования мусора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6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20321,18</w:t>
            </w:r>
          </w:p>
        </w:tc>
      </w:tr>
      <w:tr w:rsidR="003C2745" w:rsidTr="00AC086E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  <w:b/>
              </w:rPr>
              <w:t>Работа уборщиц по уборке лес</w:t>
            </w:r>
            <w:r>
              <w:rPr>
                <w:rStyle w:val="1"/>
                <w:b/>
              </w:rPr>
              <w:t>т</w:t>
            </w:r>
            <w:r w:rsidRPr="0034748F">
              <w:rPr>
                <w:rStyle w:val="1"/>
                <w:b/>
              </w:rPr>
              <w:t xml:space="preserve">ничных клеток: </w:t>
            </w:r>
            <w:r w:rsidRPr="00751F7C">
              <w:rPr>
                <w:rStyle w:val="1"/>
              </w:rPr>
              <w:t xml:space="preserve">                                Подметание лестничных площадок и маршей до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3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 w:val="restart"/>
          </w:tcPr>
          <w:p w:rsidR="003C2745" w:rsidRDefault="003C2745" w:rsidP="00C1180D">
            <w:pPr>
              <w:pStyle w:val="a5"/>
              <w:tabs>
                <w:tab w:val="right" w:pos="5357"/>
                <w:tab w:val="right" w:pos="8827"/>
              </w:tabs>
              <w:jc w:val="right"/>
            </w:pPr>
            <w:r>
              <w:t>1</w:t>
            </w:r>
            <w:r w:rsidRPr="00713C73">
              <w:rPr>
                <w:noProof/>
              </w:rPr>
              <w:t>59672,64</w:t>
            </w:r>
          </w:p>
        </w:tc>
      </w:tr>
      <w:tr w:rsidR="003C2745" w:rsidTr="00AC086E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Подметание лестничных площадок и маршей свыше 3 этажа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неделю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tabs>
                <w:tab w:val="right" w:pos="5357"/>
                <w:tab w:val="right" w:pos="8827"/>
              </w:tabs>
              <w:jc w:val="right"/>
            </w:pPr>
          </w:p>
        </w:tc>
      </w:tr>
      <w:tr w:rsidR="003C2745" w:rsidTr="00AC086E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751F7C">
              <w:rPr>
                <w:rStyle w:val="1"/>
              </w:rPr>
              <w:t>Мытье лестничных площадок и маршей всех этажей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2 ра</w:t>
            </w:r>
            <w:proofErr w:type="gramStart"/>
            <w:r w:rsidRPr="00751F7C">
              <w:t>з(</w:t>
            </w:r>
            <w:proofErr w:type="gramEnd"/>
            <w:r w:rsidRPr="00751F7C">
              <w:t>а) в год - май, октябрь</w:t>
            </w:r>
          </w:p>
        </w:tc>
        <w:tc>
          <w:tcPr>
            <w:tcW w:w="2054" w:type="dxa"/>
            <w:vMerge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AC086E">
        <w:tc>
          <w:tcPr>
            <w:tcW w:w="5531" w:type="dxa"/>
          </w:tcPr>
          <w:p w:rsidR="003C2745" w:rsidRPr="0034748F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Обеспечение устранения аварий на внутридомовых системах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751F7C">
              <w:t>круглосуточно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26521,17</w:t>
            </w:r>
          </w:p>
        </w:tc>
      </w:tr>
      <w:tr w:rsidR="003C2745" w:rsidTr="00AC086E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конструктивных элементов зданий</w:t>
            </w:r>
          </w:p>
        </w:tc>
      </w:tr>
      <w:tr w:rsidR="003C2745" w:rsidTr="00AC086E">
        <w:tc>
          <w:tcPr>
            <w:tcW w:w="5531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rStyle w:val="1"/>
              </w:rPr>
            </w:pPr>
            <w:r w:rsidRPr="0034748F">
              <w:rPr>
                <w:rStyle w:val="1"/>
              </w:rPr>
              <w:t>Осмотр наружных ко</w:t>
            </w:r>
            <w:r>
              <w:rPr>
                <w:rStyle w:val="1"/>
              </w:rPr>
              <w:t>н</w:t>
            </w:r>
            <w:r w:rsidRPr="0034748F">
              <w:rPr>
                <w:rStyle w:val="1"/>
              </w:rPr>
              <w:t>структивных элементов зданий                               Осмотр состояния конструкций лес</w:t>
            </w:r>
            <w:r>
              <w:rPr>
                <w:rStyle w:val="1"/>
              </w:rPr>
              <w:t>т</w:t>
            </w:r>
            <w:r w:rsidRPr="0034748F">
              <w:rPr>
                <w:rStyle w:val="1"/>
              </w:rPr>
              <w:t xml:space="preserve">ничных маршей                  Текущий ремонт конструктивных элементов зданий                           </w:t>
            </w:r>
            <w:r>
              <w:rPr>
                <w:rStyle w:val="1"/>
              </w:rPr>
              <w:t xml:space="preserve">  Зимняя уборка кровли  от снега</w:t>
            </w:r>
            <w:r w:rsidRPr="0034748F">
              <w:rPr>
                <w:rStyle w:val="1"/>
              </w:rPr>
              <w:t xml:space="preserve"> и наледи                 </w:t>
            </w:r>
          </w:p>
        </w:tc>
        <w:tc>
          <w:tcPr>
            <w:tcW w:w="3403" w:type="dxa"/>
          </w:tcPr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2 ра</w:t>
            </w:r>
            <w:proofErr w:type="gramStart"/>
            <w:r>
              <w:t>з(</w:t>
            </w:r>
            <w:proofErr w:type="gramEnd"/>
            <w:r>
              <w:t>а) в год</w:t>
            </w:r>
          </w:p>
          <w:p w:rsidR="003C2745" w:rsidRDefault="003C2745" w:rsidP="0034748F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>
              <w:t>п</w:t>
            </w:r>
            <w:r w:rsidRPr="0034748F">
              <w:t>о графику, по мере необходимости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56770,97</w:t>
            </w:r>
          </w:p>
        </w:tc>
      </w:tr>
      <w:tr w:rsidR="003C2745" w:rsidTr="00AC086E">
        <w:tc>
          <w:tcPr>
            <w:tcW w:w="10988" w:type="dxa"/>
            <w:gridSpan w:val="3"/>
          </w:tcPr>
          <w:p w:rsidR="003C2745" w:rsidRPr="0034748F" w:rsidRDefault="003C2745" w:rsidP="00732615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center"/>
              <w:rPr>
                <w:b/>
                <w:i/>
              </w:rPr>
            </w:pPr>
            <w:r w:rsidRPr="0034748F">
              <w:rPr>
                <w:rStyle w:val="1"/>
                <w:b/>
                <w:i/>
              </w:rPr>
              <w:t>Работы по содержанию и ремонту оборудования и систем инженерно-технического обеспечения, входящих в состав общего имущества МК</w:t>
            </w:r>
            <w:proofErr w:type="gramStart"/>
            <w:r w:rsidRPr="0034748F">
              <w:rPr>
                <w:rStyle w:val="1"/>
                <w:b/>
                <w:i/>
              </w:rPr>
              <w:t>Д(</w:t>
            </w:r>
            <w:proofErr w:type="gramEnd"/>
            <w:r w:rsidRPr="0034748F">
              <w:rPr>
                <w:rStyle w:val="1"/>
                <w:b/>
                <w:i/>
              </w:rPr>
              <w:t>отопление, ХВС, ГВС, ЭЭ)</w:t>
            </w:r>
          </w:p>
        </w:tc>
      </w:tr>
      <w:tr w:rsidR="003C2745" w:rsidTr="00AC086E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отопления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AC086E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Гидравлические испытания трубопроводов                                       Запуск систем отопления                                                    Консервация систем отопления                                                Профилактические работы                                                      Текущий ремонт инженерных сетей                                Техническое обслуживание инженерных сетей, входящих в состав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20946,61</w:t>
            </w:r>
          </w:p>
        </w:tc>
      </w:tr>
      <w:tr w:rsidR="003C2745" w:rsidTr="00AC086E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t>ВДО ГВС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AC086E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 xml:space="preserve">Осмотр внутридомовых инженерных сетей                               </w:t>
            </w:r>
            <w:r w:rsidRPr="0034748F">
              <w:rPr>
                <w:rStyle w:val="1"/>
              </w:rPr>
              <w:lastRenderedPageBreak/>
              <w:t xml:space="preserve">Работы по содержанию и ремонту оборудования и систем     инженерно-технического обеспечения ВДО ГВС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lastRenderedPageBreak/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lastRenderedPageBreak/>
              <w:t>18920,69</w:t>
            </w:r>
          </w:p>
        </w:tc>
      </w:tr>
      <w:tr w:rsidR="003C2745" w:rsidTr="00AC086E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 w:rsidRPr="0034748F">
              <w:rPr>
                <w:rStyle w:val="1"/>
                <w:b/>
              </w:rPr>
              <w:lastRenderedPageBreak/>
              <w:t>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AC086E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                       Работы по содержанию и ремонту оборудования и систем инженерно-технического обеспечения ВДО ХВС, канализации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26889,52</w:t>
            </w:r>
          </w:p>
        </w:tc>
      </w:tr>
      <w:tr w:rsidR="003C2745" w:rsidTr="00AC086E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</w:rPr>
            </w:pPr>
            <w:r>
              <w:rPr>
                <w:rStyle w:val="1"/>
                <w:b/>
              </w:rPr>
              <w:t>Электромонтажные работы</w:t>
            </w:r>
            <w:r w:rsidRPr="0034748F">
              <w:rPr>
                <w:rStyle w:val="1"/>
                <w:b/>
              </w:rPr>
              <w:t xml:space="preserve">        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</w:tc>
      </w:tr>
      <w:tr w:rsidR="003C2745" w:rsidTr="00AC086E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Осмотр внутридомовых инженерных сетей         Профилактические работы на внутридомовой системе      электроснабжения                                                                                   Текущий ремонт внутридомовой системы электроснабжения, планово-предупредительный ремонт этажных электрощитов и ВРУ                                                                                                 Техническое обслуживание ин</w:t>
            </w:r>
            <w:r>
              <w:rPr>
                <w:rStyle w:val="1"/>
              </w:rPr>
              <w:t>женерных сетей, входящих в соста</w:t>
            </w:r>
            <w:r w:rsidRPr="0034748F">
              <w:rPr>
                <w:rStyle w:val="1"/>
              </w:rPr>
              <w:t>в общего имущества МКД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по графику, плану работ</w:t>
            </w:r>
          </w:p>
        </w:tc>
        <w:tc>
          <w:tcPr>
            <w:tcW w:w="2054" w:type="dxa"/>
          </w:tcPr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</w:p>
          <w:p w:rsidR="003C2745" w:rsidRDefault="003C2745" w:rsidP="009D62D8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</w:pPr>
            <w:r w:rsidRPr="00713C73">
              <w:rPr>
                <w:noProof/>
              </w:rPr>
              <w:t>30020,50</w:t>
            </w:r>
          </w:p>
        </w:tc>
      </w:tr>
      <w:tr w:rsidR="003C2745" w:rsidTr="00AC086E">
        <w:tc>
          <w:tcPr>
            <w:tcW w:w="8934" w:type="dxa"/>
            <w:gridSpan w:val="2"/>
          </w:tcPr>
          <w:p w:rsidR="003C2745" w:rsidRPr="009D62D8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rPr>
                <w:b/>
              </w:rPr>
            </w:pPr>
            <w:r>
              <w:rPr>
                <w:b/>
              </w:rPr>
              <w:t>Итого расходы:</w:t>
            </w:r>
          </w:p>
        </w:tc>
        <w:tc>
          <w:tcPr>
            <w:tcW w:w="2054" w:type="dxa"/>
          </w:tcPr>
          <w:p w:rsidR="003C2745" w:rsidRPr="00797FC9" w:rsidRDefault="003C2745" w:rsidP="00AC086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  <w:jc w:val="right"/>
              <w:rPr>
                <w:b/>
              </w:rPr>
            </w:pPr>
            <w:r w:rsidRPr="00713C73">
              <w:rPr>
                <w:b/>
                <w:noProof/>
              </w:rPr>
              <w:t>398303,30</w:t>
            </w:r>
          </w:p>
        </w:tc>
      </w:tr>
      <w:tr w:rsidR="003C2745" w:rsidTr="00AC086E">
        <w:tc>
          <w:tcPr>
            <w:tcW w:w="5531" w:type="dxa"/>
          </w:tcPr>
          <w:p w:rsidR="003C2745" w:rsidRPr="00B24630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b/>
                <w:i/>
              </w:rPr>
            </w:pPr>
            <w:r w:rsidRPr="00B24630">
              <w:rPr>
                <w:rStyle w:val="1"/>
                <w:b/>
                <w:i/>
              </w:rPr>
              <w:t>Услуги паспортного стола:</w:t>
            </w:r>
          </w:p>
        </w:tc>
        <w:tc>
          <w:tcPr>
            <w:tcW w:w="3403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  <w:tc>
          <w:tcPr>
            <w:tcW w:w="2054" w:type="dxa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  <w:tr w:rsidR="003C2745" w:rsidTr="00AC086E">
        <w:tc>
          <w:tcPr>
            <w:tcW w:w="5531" w:type="dxa"/>
          </w:tcPr>
          <w:p w:rsidR="003C2745" w:rsidRPr="0034748F" w:rsidRDefault="003C2745" w:rsidP="00B21245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r w:rsidRPr="0034748F">
              <w:rPr>
                <w:rStyle w:val="1"/>
              </w:rPr>
              <w:t>Выдача справок                                                                                                                                                  Прием документов на постановку и снятие с регистрационного учета</w:t>
            </w:r>
          </w:p>
        </w:tc>
        <w:tc>
          <w:tcPr>
            <w:tcW w:w="5457" w:type="dxa"/>
            <w:gridSpan w:val="2"/>
          </w:tcPr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  <w:r w:rsidRPr="0034748F">
              <w:t>согласно договору</w:t>
            </w:r>
          </w:p>
          <w:p w:rsidR="003C2745" w:rsidRDefault="003C2745" w:rsidP="002A4C1E">
            <w:pPr>
              <w:pStyle w:val="a5"/>
              <w:shd w:val="clear" w:color="auto" w:fill="auto"/>
              <w:tabs>
                <w:tab w:val="right" w:pos="5357"/>
                <w:tab w:val="right" w:pos="8827"/>
              </w:tabs>
              <w:ind w:firstLine="0"/>
            </w:pPr>
          </w:p>
        </w:tc>
      </w:tr>
    </w:tbl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34748F">
        <w:t xml:space="preserve">По всем интересующим вопросам обращаться </w:t>
      </w:r>
      <w:proofErr w:type="gramStart"/>
      <w:r w:rsidRPr="0034748F">
        <w:t>по</w:t>
      </w:r>
      <w:proofErr w:type="gramEnd"/>
      <w:r w:rsidRPr="0034748F">
        <w:t xml:space="preserve"> тел.: 76-08-53.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</w:p>
    <w:p w:rsidR="003C2745" w:rsidRPr="00C41047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rPr>
          <w:b/>
        </w:rPr>
      </w:pPr>
      <w:r w:rsidRPr="00C41047">
        <w:rPr>
          <w:b/>
        </w:rPr>
        <w:t>Выражаем благодарность собственникам и нанимателям, которые проявляют заботу об общем имуществе дома, производя вовремя  и в полном объеме оплату за его ремонт и текущее содержание.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  <w:r w:rsidRPr="00C41047">
        <w:t>Администрация ООО УК " ЖЭУ-7"</w:t>
      </w: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  <w:sectPr w:rsidR="003C2745" w:rsidSect="003C2745">
          <w:pgSz w:w="11906" w:h="16838"/>
          <w:pgMar w:top="227" w:right="567" w:bottom="238" w:left="567" w:header="720" w:footer="720" w:gutter="0"/>
          <w:pgNumType w:start="1"/>
          <w:cols w:space="708"/>
          <w:noEndnote/>
          <w:docGrid w:linePitch="299"/>
        </w:sectPr>
      </w:pPr>
    </w:p>
    <w:p w:rsidR="003C2745" w:rsidRDefault="003C2745" w:rsidP="00876323">
      <w:pPr>
        <w:pStyle w:val="a5"/>
        <w:shd w:val="clear" w:color="auto" w:fill="auto"/>
        <w:tabs>
          <w:tab w:val="right" w:pos="5357"/>
          <w:tab w:val="right" w:pos="8827"/>
        </w:tabs>
        <w:ind w:left="-142" w:firstLine="0"/>
      </w:pPr>
    </w:p>
    <w:sectPr w:rsidR="003C2745" w:rsidSect="003C2745">
      <w:type w:val="continuous"/>
      <w:pgSz w:w="11906" w:h="16838"/>
      <w:pgMar w:top="227" w:right="567" w:bottom="238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2A4C1E"/>
    <w:rsid w:val="00034ED3"/>
    <w:rsid w:val="000A713C"/>
    <w:rsid w:val="000E22B8"/>
    <w:rsid w:val="000E29D0"/>
    <w:rsid w:val="00112C63"/>
    <w:rsid w:val="00122596"/>
    <w:rsid w:val="0020488E"/>
    <w:rsid w:val="00256D5C"/>
    <w:rsid w:val="002854E2"/>
    <w:rsid w:val="002A4C1E"/>
    <w:rsid w:val="00324448"/>
    <w:rsid w:val="0034748F"/>
    <w:rsid w:val="0035168D"/>
    <w:rsid w:val="0036292C"/>
    <w:rsid w:val="00397C9C"/>
    <w:rsid w:val="003C2745"/>
    <w:rsid w:val="003F37E6"/>
    <w:rsid w:val="004051B0"/>
    <w:rsid w:val="00477488"/>
    <w:rsid w:val="005B6239"/>
    <w:rsid w:val="005C7771"/>
    <w:rsid w:val="00627A15"/>
    <w:rsid w:val="00732615"/>
    <w:rsid w:val="00751F7C"/>
    <w:rsid w:val="0075306F"/>
    <w:rsid w:val="00790B12"/>
    <w:rsid w:val="00797FC9"/>
    <w:rsid w:val="008421AF"/>
    <w:rsid w:val="00847ACF"/>
    <w:rsid w:val="0086633D"/>
    <w:rsid w:val="00876323"/>
    <w:rsid w:val="00890F96"/>
    <w:rsid w:val="008A2E89"/>
    <w:rsid w:val="00920C89"/>
    <w:rsid w:val="00921CD2"/>
    <w:rsid w:val="0097786D"/>
    <w:rsid w:val="009B09DD"/>
    <w:rsid w:val="009B5282"/>
    <w:rsid w:val="009D62D8"/>
    <w:rsid w:val="00A058A1"/>
    <w:rsid w:val="00A067B8"/>
    <w:rsid w:val="00A40DE6"/>
    <w:rsid w:val="00A748E1"/>
    <w:rsid w:val="00A779A9"/>
    <w:rsid w:val="00A9585D"/>
    <w:rsid w:val="00AC086E"/>
    <w:rsid w:val="00AC704A"/>
    <w:rsid w:val="00B21245"/>
    <w:rsid w:val="00B24630"/>
    <w:rsid w:val="00B4355B"/>
    <w:rsid w:val="00B82F67"/>
    <w:rsid w:val="00BA7F03"/>
    <w:rsid w:val="00BD0505"/>
    <w:rsid w:val="00C1180D"/>
    <w:rsid w:val="00C41047"/>
    <w:rsid w:val="00C656B9"/>
    <w:rsid w:val="00CD4CCC"/>
    <w:rsid w:val="00D01F5F"/>
    <w:rsid w:val="00D24FF4"/>
    <w:rsid w:val="00D3688B"/>
    <w:rsid w:val="00D4662B"/>
    <w:rsid w:val="00D52EE3"/>
    <w:rsid w:val="00DD7055"/>
    <w:rsid w:val="00E92590"/>
    <w:rsid w:val="00EC2DDE"/>
    <w:rsid w:val="00EF1C74"/>
    <w:rsid w:val="00F61355"/>
    <w:rsid w:val="00F6555B"/>
    <w:rsid w:val="00F6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C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Подпись к таблице_"/>
    <w:basedOn w:val="a0"/>
    <w:link w:val="a5"/>
    <w:rsid w:val="002A4C1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2A4C1E"/>
    <w:pPr>
      <w:widowControl w:val="0"/>
      <w:shd w:val="clear" w:color="auto" w:fill="FFFFFF"/>
      <w:spacing w:after="0" w:line="269" w:lineRule="exact"/>
      <w:ind w:firstLine="324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6">
    <w:name w:val="Подпись к таблице + Курсив"/>
    <w:basedOn w:val="a4"/>
    <w:rsid w:val="002A4C1E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table" w:styleId="a7">
    <w:name w:val="Table Grid"/>
    <w:basedOn w:val="a1"/>
    <w:uiPriority w:val="59"/>
    <w:rsid w:val="002A4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2A4C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8">
    <w:name w:val="Основной текст_"/>
    <w:basedOn w:val="a0"/>
    <w:link w:val="2"/>
    <w:rsid w:val="00B2124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B21245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tandard">
    <w:name w:val="Standard"/>
    <w:rsid w:val="00E9259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E4601-7AE9-4699-B02E-47260D875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58967</Words>
  <Characters>336116</Characters>
  <Application>Microsoft Office Word</Application>
  <DocSecurity>0</DocSecurity>
  <Lines>2800</Lines>
  <Paragraphs>788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</dc:creator>
  <cp:lastModifiedBy>24102024</cp:lastModifiedBy>
  <cp:revision>11</cp:revision>
  <dcterms:created xsi:type="dcterms:W3CDTF">2025-03-21T15:14:00Z</dcterms:created>
  <dcterms:modified xsi:type="dcterms:W3CDTF">2025-03-21T17:11:00Z</dcterms:modified>
</cp:coreProperties>
</file>