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32465">
      <w:pPr>
        <w:pStyle w:val="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№4</w:t>
      </w:r>
    </w:p>
    <w:p w14:paraId="0972EDFB">
      <w:pPr>
        <w:pStyle w:val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и услуг</w:t>
      </w:r>
    </w:p>
    <w:p w14:paraId="43A6A0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ОИ МКД АО адресу: г. Южно-Сахалинск, пл/р-н Луговое, ул. 2-я Пионерская, д. 47</w:t>
      </w:r>
    </w:p>
    <w:tbl>
      <w:tblPr>
        <w:tblStyle w:val="4"/>
        <w:tblW w:w="1088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237"/>
        <w:gridCol w:w="2693"/>
        <w:gridCol w:w="1417"/>
      </w:tblGrid>
      <w:tr w14:paraId="4AF40D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FD7C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</w:tcPr>
          <w:p w14:paraId="6AA81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2693" w:type="dxa"/>
          </w:tcPr>
          <w:p w14:paraId="1F755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417" w:type="dxa"/>
          </w:tcPr>
          <w:p w14:paraId="1DE9F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на 1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14:paraId="6F8CA1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4B5A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47" w:type="dxa"/>
            <w:gridSpan w:val="3"/>
          </w:tcPr>
          <w:p w14:paraId="09600B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помещений общего пользования</w:t>
            </w:r>
          </w:p>
          <w:p w14:paraId="43EB95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48E4A9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67F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09BF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693" w:type="dxa"/>
          </w:tcPr>
          <w:p w14:paraId="2B0FD9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раз в неделю</w:t>
            </w:r>
          </w:p>
        </w:tc>
        <w:tc>
          <w:tcPr>
            <w:tcW w:w="1417" w:type="dxa"/>
            <w:vMerge w:val="restart"/>
          </w:tcPr>
          <w:p w14:paraId="2974F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DE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9C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68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60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</w:tr>
      <w:tr w14:paraId="50B726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467EF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301A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2693" w:type="dxa"/>
          </w:tcPr>
          <w:p w14:paraId="09A48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417" w:type="dxa"/>
            <w:vMerge w:val="continue"/>
          </w:tcPr>
          <w:p w14:paraId="5E13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797B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7B29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2500D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Подметание полов кабины лифта (лифтов) и влажная уборка</w:t>
            </w:r>
          </w:p>
        </w:tc>
        <w:tc>
          <w:tcPr>
            <w:tcW w:w="2693" w:type="dxa"/>
          </w:tcPr>
          <w:p w14:paraId="68DBC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раз в неделю</w:t>
            </w:r>
          </w:p>
        </w:tc>
        <w:tc>
          <w:tcPr>
            <w:tcW w:w="1417" w:type="dxa"/>
            <w:vMerge w:val="continue"/>
          </w:tcPr>
          <w:p w14:paraId="1748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6170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5468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E4C9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Мытье лестничных площадок и маршей всех этажей</w:t>
            </w:r>
          </w:p>
        </w:tc>
        <w:tc>
          <w:tcPr>
            <w:tcW w:w="2693" w:type="dxa"/>
          </w:tcPr>
          <w:p w14:paraId="52792B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 в теплый период</w:t>
            </w:r>
          </w:p>
        </w:tc>
        <w:tc>
          <w:tcPr>
            <w:tcW w:w="1417" w:type="dxa"/>
            <w:vMerge w:val="continue"/>
          </w:tcPr>
          <w:p w14:paraId="5D091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9C8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300AE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D469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Мытье окон, влажная протирка стен и дверей в помещениях общего пользования, включая двери мусорных камер</w:t>
            </w:r>
          </w:p>
        </w:tc>
        <w:tc>
          <w:tcPr>
            <w:tcW w:w="2693" w:type="dxa"/>
          </w:tcPr>
          <w:p w14:paraId="5D58C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 в теплый период</w:t>
            </w:r>
          </w:p>
        </w:tc>
        <w:tc>
          <w:tcPr>
            <w:tcW w:w="1417" w:type="dxa"/>
            <w:vMerge w:val="continue"/>
          </w:tcPr>
          <w:p w14:paraId="0E9F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5DFA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BA742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7" w:type="dxa"/>
            <w:gridSpan w:val="3"/>
          </w:tcPr>
          <w:p w14:paraId="280A80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Уборка земельного участка, входящего в состав многоквартирного дома</w:t>
            </w:r>
          </w:p>
          <w:p w14:paraId="0494F1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35C1D8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EADD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7E562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Подметание и уборка придомовой территории в теплый период</w:t>
            </w:r>
          </w:p>
        </w:tc>
        <w:tc>
          <w:tcPr>
            <w:tcW w:w="2693" w:type="dxa"/>
          </w:tcPr>
          <w:p w14:paraId="0BA99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раз в неделю</w:t>
            </w:r>
          </w:p>
        </w:tc>
        <w:tc>
          <w:tcPr>
            <w:tcW w:w="1417" w:type="dxa"/>
            <w:vMerge w:val="restart"/>
          </w:tcPr>
          <w:p w14:paraId="0848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28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47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89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5,31</w:t>
            </w:r>
          </w:p>
        </w:tc>
      </w:tr>
      <w:tr w14:paraId="3F59D5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FD3C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FBF4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урн от мусора, установленных возле подъездов</w:t>
            </w:r>
          </w:p>
        </w:tc>
        <w:tc>
          <w:tcPr>
            <w:tcW w:w="2693" w:type="dxa"/>
          </w:tcPr>
          <w:p w14:paraId="0220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раз в неделю</w:t>
            </w:r>
          </w:p>
        </w:tc>
        <w:tc>
          <w:tcPr>
            <w:tcW w:w="1417" w:type="dxa"/>
            <w:vMerge w:val="continue"/>
          </w:tcPr>
          <w:p w14:paraId="61E2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315B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F9B82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C988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2693" w:type="dxa"/>
          </w:tcPr>
          <w:p w14:paraId="2CAA8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раз в неделю</w:t>
            </w:r>
          </w:p>
        </w:tc>
        <w:tc>
          <w:tcPr>
            <w:tcW w:w="1417" w:type="dxa"/>
            <w:vMerge w:val="continue"/>
          </w:tcPr>
          <w:p w14:paraId="78C17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2B4F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0A254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6A2B5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и выкашивание газонов в летний период</w:t>
            </w:r>
          </w:p>
        </w:tc>
        <w:tc>
          <w:tcPr>
            <w:tcW w:w="2693" w:type="dxa"/>
          </w:tcPr>
          <w:p w14:paraId="028D8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vMerge w:val="continue"/>
          </w:tcPr>
          <w:p w14:paraId="6441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69F2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AC52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79A70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693" w:type="dxa"/>
          </w:tcPr>
          <w:p w14:paraId="6B169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vMerge w:val="continue"/>
          </w:tcPr>
          <w:p w14:paraId="17AB9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F5D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D38A6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2117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от наледи и льда у крылец и пешеходных дорожек</w:t>
            </w:r>
          </w:p>
        </w:tc>
        <w:tc>
          <w:tcPr>
            <w:tcW w:w="2693" w:type="dxa"/>
          </w:tcPr>
          <w:p w14:paraId="32195B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vMerge w:val="continue"/>
          </w:tcPr>
          <w:p w14:paraId="6D71A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879C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886E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20E8A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Посыпка песком пешеходных дорожек</w:t>
            </w:r>
          </w:p>
        </w:tc>
        <w:tc>
          <w:tcPr>
            <w:tcW w:w="2693" w:type="dxa"/>
          </w:tcPr>
          <w:p w14:paraId="31B22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vMerge w:val="continue"/>
          </w:tcPr>
          <w:p w14:paraId="090FC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A86D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5D1C8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47" w:type="dxa"/>
            <w:gridSpan w:val="3"/>
          </w:tcPr>
          <w:p w14:paraId="3970BD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Услуги по содержанию лифта</w:t>
            </w:r>
          </w:p>
          <w:p w14:paraId="48E575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7EF375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020B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D5B7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освидетельствование лифта (лифтов) в соответствии с требованиями ПУЭБЛ</w:t>
            </w:r>
          </w:p>
        </w:tc>
        <w:tc>
          <w:tcPr>
            <w:tcW w:w="2693" w:type="dxa"/>
          </w:tcPr>
          <w:p w14:paraId="0079E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 по договору</w:t>
            </w:r>
          </w:p>
        </w:tc>
        <w:tc>
          <w:tcPr>
            <w:tcW w:w="1417" w:type="dxa"/>
            <w:vMerge w:val="restart"/>
          </w:tcPr>
          <w:p w14:paraId="5962E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0C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5B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0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12,45</w:t>
            </w:r>
          </w:p>
        </w:tc>
      </w:tr>
      <w:tr w14:paraId="2649C5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2AA4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B9AB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технических осмотров в соответствии с требованиями ПУЭБЛ</w:t>
            </w:r>
          </w:p>
        </w:tc>
        <w:tc>
          <w:tcPr>
            <w:tcW w:w="2693" w:type="dxa"/>
          </w:tcPr>
          <w:p w14:paraId="0D7E8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vMerge w:val="continue"/>
          </w:tcPr>
          <w:p w14:paraId="45E5A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1B76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A5F7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53B8E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системы диспетчеризации лифтов</w:t>
            </w:r>
          </w:p>
        </w:tc>
        <w:tc>
          <w:tcPr>
            <w:tcW w:w="2693" w:type="dxa"/>
          </w:tcPr>
          <w:p w14:paraId="0F367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vMerge w:val="continue"/>
          </w:tcPr>
          <w:p w14:paraId="5399A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584A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50C6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68E4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Ремонтные работы по восстановлению конструкций и (или) иного оборудования</w:t>
            </w:r>
          </w:p>
        </w:tc>
        <w:tc>
          <w:tcPr>
            <w:tcW w:w="2693" w:type="dxa"/>
          </w:tcPr>
          <w:p w14:paraId="750A6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vMerge w:val="continue"/>
          </w:tcPr>
          <w:p w14:paraId="40C3C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5E9F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856B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47" w:type="dxa"/>
            <w:gridSpan w:val="3"/>
          </w:tcPr>
          <w:p w14:paraId="42B54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Устранение аварии и выполнение заявок населения</w:t>
            </w:r>
          </w:p>
          <w:p w14:paraId="5953EF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02239F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6178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3511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Ремонтно-аварийная служба</w:t>
            </w:r>
          </w:p>
        </w:tc>
        <w:tc>
          <w:tcPr>
            <w:tcW w:w="2693" w:type="dxa"/>
          </w:tcPr>
          <w:p w14:paraId="14593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</w:tcPr>
          <w:p w14:paraId="06F78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</w:tr>
      <w:tr w14:paraId="4C9074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9826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7" w:type="dxa"/>
            <w:gridSpan w:val="3"/>
          </w:tcPr>
          <w:p w14:paraId="098D47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и ремонт конструктивных элементов жилых зданий</w:t>
            </w:r>
          </w:p>
          <w:p w14:paraId="0E36A1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0C1509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2AAA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DA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ремонт конструктивных элементов жилых зданий</w:t>
            </w:r>
          </w:p>
        </w:tc>
        <w:tc>
          <w:tcPr>
            <w:tcW w:w="2693" w:type="dxa"/>
          </w:tcPr>
          <w:p w14:paraId="54C4C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нормативным требованиям</w:t>
            </w:r>
          </w:p>
        </w:tc>
        <w:tc>
          <w:tcPr>
            <w:tcW w:w="1417" w:type="dxa"/>
          </w:tcPr>
          <w:p w14:paraId="2DFF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</w:tr>
      <w:tr w14:paraId="7E3053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C23B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47" w:type="dxa"/>
            <w:gridSpan w:val="3"/>
          </w:tcPr>
          <w:p w14:paraId="746AAA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обслуживание и текущий ремонт внутридомовых систем инженерного оборудования</w:t>
            </w:r>
          </w:p>
          <w:p w14:paraId="3AF808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1A3B08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B0C3F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1D11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 электроснабжения</w:t>
            </w:r>
          </w:p>
        </w:tc>
        <w:tc>
          <w:tcPr>
            <w:tcW w:w="2693" w:type="dxa"/>
          </w:tcPr>
          <w:p w14:paraId="42B420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нормативным требованиям</w:t>
            </w:r>
          </w:p>
        </w:tc>
        <w:tc>
          <w:tcPr>
            <w:tcW w:w="1417" w:type="dxa"/>
          </w:tcPr>
          <w:p w14:paraId="3DA2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</w:tr>
      <w:tr w14:paraId="52AC62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1C14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81AE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 теплоснабжения</w:t>
            </w:r>
          </w:p>
        </w:tc>
        <w:tc>
          <w:tcPr>
            <w:tcW w:w="2693" w:type="dxa"/>
          </w:tcPr>
          <w:p w14:paraId="77C64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нормативным требованиям</w:t>
            </w:r>
          </w:p>
        </w:tc>
        <w:tc>
          <w:tcPr>
            <w:tcW w:w="1417" w:type="dxa"/>
          </w:tcPr>
          <w:p w14:paraId="6ED9B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1,79</w:t>
            </w:r>
          </w:p>
        </w:tc>
      </w:tr>
      <w:tr w14:paraId="124072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8BAC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7BCB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 водоснабжения и водоотведения</w:t>
            </w:r>
          </w:p>
        </w:tc>
        <w:tc>
          <w:tcPr>
            <w:tcW w:w="2693" w:type="dxa"/>
          </w:tcPr>
          <w:p w14:paraId="6077E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нормативным требованиям</w:t>
            </w:r>
          </w:p>
        </w:tc>
        <w:tc>
          <w:tcPr>
            <w:tcW w:w="1417" w:type="dxa"/>
          </w:tcPr>
          <w:p w14:paraId="7E65C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</w:tr>
      <w:tr w14:paraId="1E1FA5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24289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14:paraId="441660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Дератизация и дезинфекция</w:t>
            </w:r>
          </w:p>
          <w:p w14:paraId="6DDABB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6E8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</w:tcPr>
          <w:p w14:paraId="5D3AF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14:paraId="50C84C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401D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14:paraId="5DB7E1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Уборка мест сбора и складирования ТКО</w:t>
            </w:r>
          </w:p>
          <w:p w14:paraId="1F804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1AF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раз в неделю</w:t>
            </w:r>
          </w:p>
        </w:tc>
        <w:tc>
          <w:tcPr>
            <w:tcW w:w="1417" w:type="dxa"/>
          </w:tcPr>
          <w:p w14:paraId="65A4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14:paraId="1E289F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E2195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14:paraId="16E457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детских и спортивных площадок на придомовой территории</w:t>
            </w:r>
          </w:p>
          <w:p w14:paraId="7E2C63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464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раз в неделю</w:t>
            </w:r>
          </w:p>
        </w:tc>
        <w:tc>
          <w:tcPr>
            <w:tcW w:w="1417" w:type="dxa"/>
          </w:tcPr>
          <w:p w14:paraId="549D9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</w:tr>
      <w:tr w14:paraId="2557A1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25CE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14:paraId="72435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Механизированная расчистка </w:t>
            </w:r>
          </w:p>
          <w:p w14:paraId="6FDD29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635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</w:tcPr>
          <w:p w14:paraId="1CD3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</w:tr>
      <w:tr w14:paraId="2E9B31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37C8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14:paraId="3E2381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управлению многоквартирным домом</w:t>
            </w:r>
          </w:p>
          <w:p w14:paraId="2793A7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3EE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F3F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2,91</w:t>
            </w:r>
          </w:p>
        </w:tc>
      </w:tr>
      <w:tr w14:paraId="4522EC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210F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61DEF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CF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14:paraId="70FE0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AB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43,80</w:t>
            </w:r>
          </w:p>
        </w:tc>
      </w:tr>
    </w:tbl>
    <w:p w14:paraId="468F4562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C74DD"/>
    <w:rsid w:val="003C74DD"/>
    <w:rsid w:val="00745246"/>
    <w:rsid w:val="00A07477"/>
    <w:rsid w:val="00C720A4"/>
    <w:rsid w:val="027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386</Words>
  <Characters>2203</Characters>
  <Lines>18</Lines>
  <Paragraphs>5</Paragraphs>
  <TotalTime>40</TotalTime>
  <ScaleCrop>false</ScaleCrop>
  <LinksUpToDate>false</LinksUpToDate>
  <CharactersWithSpaces>2584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2023-12-14T03:26:00Z</dcterms:created>
  <dc:creator>04122023</dc:creator>
  <cp:lastModifiedBy>WPS_1710106913</cp:lastModifiedBy>
  <dcterms:modified xsi:type="dcterms:W3CDTF">2025-02-05T00:45:32Z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80F45CEC51B54231A5EE51F1A24F95FE_12</vt:lpwstr>
  </property>
</Properties>
</file>