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92"/>
        <w:gridCol w:w="2509"/>
        <w:gridCol w:w="1355"/>
      </w:tblGrid>
      <w:tr w:rsidR="00857FF7" w:rsidRPr="00857FF7" w:rsidTr="00857FF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857FF7" w:rsidRPr="00857FF7" w:rsidTr="00857FF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857FF7" w:rsidRPr="00857FF7" w:rsidTr="00857FF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договора управления многоквартирным домом за  2021 год              Тариф </w:t>
            </w:r>
          </w:p>
        </w:tc>
      </w:tr>
      <w:tr w:rsidR="00857FF7" w:rsidRPr="00857FF7" w:rsidTr="00857FF7">
        <w:trPr>
          <w:trHeight w:val="315"/>
        </w:trPr>
        <w:tc>
          <w:tcPr>
            <w:tcW w:w="6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Комсомольская 169                              </w:t>
            </w:r>
            <w:proofErr w:type="spellStart"/>
            <w:proofErr w:type="gramStart"/>
            <w:r w:rsidRPr="00857FF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857FF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2 132.70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23.27</w:t>
            </w:r>
          </w:p>
        </w:tc>
      </w:tr>
      <w:tr w:rsidR="00857FF7" w:rsidRPr="00857FF7" w:rsidTr="00857FF7">
        <w:trPr>
          <w:trHeight w:val="630"/>
        </w:trPr>
        <w:tc>
          <w:tcPr>
            <w:tcW w:w="6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57FF7" w:rsidRPr="00857FF7" w:rsidRDefault="00857FF7" w:rsidP="00857FF7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857FF7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57FF7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857FF7" w:rsidRPr="00857FF7" w:rsidTr="00857FF7">
        <w:trPr>
          <w:trHeight w:val="600"/>
        </w:trPr>
        <w:tc>
          <w:tcPr>
            <w:tcW w:w="6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57FF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52 313.15</w:t>
            </w:r>
          </w:p>
        </w:tc>
      </w:tr>
      <w:tr w:rsidR="00857FF7" w:rsidRPr="00857FF7" w:rsidTr="00857FF7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455 237.52</w:t>
            </w:r>
          </w:p>
        </w:tc>
      </w:tr>
      <w:tr w:rsidR="00857FF7" w:rsidRPr="00857FF7" w:rsidTr="00857FF7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463 258.25</w:t>
            </w:r>
          </w:p>
        </w:tc>
      </w:tr>
      <w:tr w:rsidR="00857FF7" w:rsidRPr="00857FF7" w:rsidTr="00857FF7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857FF7" w:rsidRPr="00857FF7" w:rsidTr="00857FF7">
        <w:trPr>
          <w:trHeight w:val="57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44 292.42</w:t>
            </w:r>
          </w:p>
        </w:tc>
      </w:tr>
      <w:tr w:rsidR="00857FF7" w:rsidRPr="00857FF7" w:rsidTr="00857FF7">
        <w:trPr>
          <w:trHeight w:val="6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57FF7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1 970.33</w:t>
            </w:r>
          </w:p>
        </w:tc>
      </w:tr>
      <w:tr w:rsidR="00857FF7" w:rsidRPr="00857FF7" w:rsidTr="00857FF7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73 057.23</w:t>
            </w:r>
          </w:p>
        </w:tc>
      </w:tr>
      <w:tr w:rsidR="00857FF7" w:rsidRPr="00857FF7" w:rsidTr="00857FF7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75 178.53</w:t>
            </w:r>
          </w:p>
        </w:tc>
      </w:tr>
      <w:tr w:rsidR="00857FF7" w:rsidRPr="00857FF7" w:rsidTr="00857FF7">
        <w:trPr>
          <w:trHeight w:val="57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-150.97</w:t>
            </w:r>
          </w:p>
        </w:tc>
      </w:tr>
      <w:tr w:rsidR="00857FF7" w:rsidRPr="00857FF7" w:rsidTr="00857FF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857FF7" w:rsidRPr="00857FF7" w:rsidTr="00857FF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857FF7" w:rsidRPr="00857FF7" w:rsidTr="00857FF7">
        <w:trPr>
          <w:trHeight w:val="300"/>
        </w:trPr>
        <w:tc>
          <w:tcPr>
            <w:tcW w:w="6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57FF7" w:rsidRPr="00857FF7" w:rsidTr="00857FF7">
        <w:trPr>
          <w:trHeight w:val="615"/>
        </w:trPr>
        <w:tc>
          <w:tcPr>
            <w:tcW w:w="6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9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7FF7" w:rsidRPr="00857FF7" w:rsidTr="00857FF7">
        <w:trPr>
          <w:trHeight w:val="1785"/>
        </w:trPr>
        <w:tc>
          <w:tcPr>
            <w:tcW w:w="6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857FF7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857FF7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857FF7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857FF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57FF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 xml:space="preserve">156 369.56  </w:t>
            </w:r>
          </w:p>
        </w:tc>
      </w:tr>
      <w:tr w:rsidR="00857FF7" w:rsidRPr="00857FF7" w:rsidTr="00857FF7">
        <w:trPr>
          <w:trHeight w:val="315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57FF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57FF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7FF7" w:rsidRPr="00857FF7" w:rsidTr="00857FF7">
        <w:trPr>
          <w:trHeight w:val="6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857FF7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857FF7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 xml:space="preserve">1 791.47  </w:t>
            </w:r>
          </w:p>
        </w:tc>
      </w:tr>
      <w:tr w:rsidR="00857FF7" w:rsidRPr="00857FF7" w:rsidTr="00857FF7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857FF7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857FF7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857FF7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 xml:space="preserve">38 516.56  </w:t>
            </w:r>
          </w:p>
        </w:tc>
      </w:tr>
      <w:tr w:rsidR="00857FF7" w:rsidRPr="00857FF7" w:rsidTr="00857FF7">
        <w:trPr>
          <w:trHeight w:val="6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857FF7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857FF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57FF7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857FF7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857FF7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857FF7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 xml:space="preserve">24 312.78  </w:t>
            </w:r>
          </w:p>
        </w:tc>
      </w:tr>
      <w:tr w:rsidR="00857FF7" w:rsidRPr="00857FF7" w:rsidTr="00857FF7">
        <w:trPr>
          <w:trHeight w:val="57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 xml:space="preserve">1 163.79  </w:t>
            </w:r>
          </w:p>
        </w:tc>
      </w:tr>
      <w:tr w:rsidR="00857FF7" w:rsidRPr="00857FF7" w:rsidTr="00857FF7">
        <w:trPr>
          <w:trHeight w:val="570"/>
        </w:trPr>
        <w:tc>
          <w:tcPr>
            <w:tcW w:w="6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57FF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57FF7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 xml:space="preserve">1 023.70  </w:t>
            </w:r>
          </w:p>
        </w:tc>
      </w:tr>
      <w:tr w:rsidR="00857FF7" w:rsidRPr="00857FF7" w:rsidTr="00857FF7">
        <w:trPr>
          <w:trHeight w:val="435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 xml:space="preserve">0.00  </w:t>
            </w:r>
          </w:p>
        </w:tc>
      </w:tr>
      <w:tr w:rsidR="00857FF7" w:rsidRPr="00857FF7" w:rsidTr="00857FF7">
        <w:trPr>
          <w:trHeight w:val="615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857FF7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857FF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57FF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 xml:space="preserve">82 919.38  </w:t>
            </w:r>
          </w:p>
        </w:tc>
      </w:tr>
      <w:tr w:rsidR="00857FF7" w:rsidRPr="00857FF7" w:rsidTr="00857FF7">
        <w:trPr>
          <w:trHeight w:val="300"/>
        </w:trPr>
        <w:tc>
          <w:tcPr>
            <w:tcW w:w="65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57FF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57FF7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7FF7" w:rsidRPr="00857FF7" w:rsidTr="00857FF7">
        <w:trPr>
          <w:trHeight w:val="600"/>
        </w:trPr>
        <w:tc>
          <w:tcPr>
            <w:tcW w:w="65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57FF7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57FF7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55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7FF7" w:rsidRPr="00857FF7" w:rsidTr="00857FF7">
        <w:trPr>
          <w:trHeight w:val="300"/>
        </w:trPr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lastRenderedPageBreak/>
              <w:t>Обслуживание мусоропровода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7FF7">
              <w:rPr>
                <w:rFonts w:ascii="Times New Roman" w:eastAsia="Times New Roman" w:hAnsi="Times New Roman" w:cs="Times New Roman"/>
              </w:rPr>
              <w:t>ежеднево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 xml:space="preserve">61 933.61  </w:t>
            </w:r>
          </w:p>
        </w:tc>
      </w:tr>
      <w:tr w:rsidR="00857FF7" w:rsidRPr="00857FF7" w:rsidTr="00857FF7">
        <w:trPr>
          <w:trHeight w:val="600"/>
        </w:trPr>
        <w:tc>
          <w:tcPr>
            <w:tcW w:w="6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 xml:space="preserve">36 853.06  </w:t>
            </w:r>
          </w:p>
        </w:tc>
      </w:tr>
      <w:tr w:rsidR="00857FF7" w:rsidRPr="00857FF7" w:rsidTr="00857FF7">
        <w:trPr>
          <w:trHeight w:val="600"/>
        </w:trPr>
        <w:tc>
          <w:tcPr>
            <w:tcW w:w="659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57FF7" w:rsidRPr="00857FF7" w:rsidTr="00857FF7">
        <w:trPr>
          <w:trHeight w:val="1185"/>
        </w:trPr>
        <w:tc>
          <w:tcPr>
            <w:tcW w:w="6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857FF7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857FF7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857FF7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857FF7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857FF7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 xml:space="preserve">79 592.36  </w:t>
            </w:r>
          </w:p>
        </w:tc>
      </w:tr>
      <w:tr w:rsidR="00857FF7" w:rsidRPr="00857FF7" w:rsidTr="00857FF7">
        <w:trPr>
          <w:trHeight w:val="1215"/>
        </w:trPr>
        <w:tc>
          <w:tcPr>
            <w:tcW w:w="65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857FF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857FF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57FF7" w:rsidRPr="00857FF7" w:rsidTr="00857FF7">
        <w:trPr>
          <w:trHeight w:val="300"/>
        </w:trPr>
        <w:tc>
          <w:tcPr>
            <w:tcW w:w="6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57FF7" w:rsidRPr="00857FF7" w:rsidTr="00857FF7">
        <w:trPr>
          <w:trHeight w:val="2415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 xml:space="preserve">28 919.41  </w:t>
            </w:r>
          </w:p>
        </w:tc>
      </w:tr>
      <w:tr w:rsidR="00857FF7" w:rsidRPr="00857FF7" w:rsidTr="00857FF7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57FF7" w:rsidRPr="00857FF7" w:rsidTr="00857FF7">
        <w:trPr>
          <w:trHeight w:val="915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 xml:space="preserve">21 753.54  </w:t>
            </w:r>
          </w:p>
        </w:tc>
      </w:tr>
      <w:tr w:rsidR="00857FF7" w:rsidRPr="00857FF7" w:rsidTr="00857FF7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57FF7" w:rsidRPr="00857FF7" w:rsidTr="00857FF7">
        <w:trPr>
          <w:trHeight w:val="885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 xml:space="preserve">37 364.90  </w:t>
            </w:r>
          </w:p>
        </w:tc>
      </w:tr>
      <w:tr w:rsidR="00857FF7" w:rsidRPr="00857FF7" w:rsidTr="00857FF7">
        <w:trPr>
          <w:trHeight w:val="390"/>
        </w:trPr>
        <w:tc>
          <w:tcPr>
            <w:tcW w:w="65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57FF7" w:rsidRPr="00857FF7" w:rsidTr="00857FF7">
        <w:trPr>
          <w:trHeight w:val="2415"/>
        </w:trPr>
        <w:tc>
          <w:tcPr>
            <w:tcW w:w="65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857FF7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857FF7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 xml:space="preserve">26 360.17  </w:t>
            </w:r>
          </w:p>
        </w:tc>
      </w:tr>
      <w:tr w:rsidR="00857FF7" w:rsidRPr="00857FF7" w:rsidTr="00857FF7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 xml:space="preserve">598 874.29  </w:t>
            </w:r>
          </w:p>
        </w:tc>
      </w:tr>
      <w:tr w:rsidR="00857FF7" w:rsidRPr="00857FF7" w:rsidTr="00857FF7">
        <w:trPr>
          <w:trHeight w:val="30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6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857FF7" w:rsidRPr="00857FF7" w:rsidTr="00857FF7">
        <w:trPr>
          <w:trHeight w:val="1050"/>
        </w:trPr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7FF7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6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7FF7" w:rsidRPr="00857FF7" w:rsidTr="00857FF7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857FF7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857FF7" w:rsidRPr="00857FF7" w:rsidTr="00857FF7">
        <w:trPr>
          <w:trHeight w:val="285"/>
        </w:trPr>
        <w:tc>
          <w:tcPr>
            <w:tcW w:w="6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FF7" w:rsidRPr="00857FF7" w:rsidRDefault="00857FF7" w:rsidP="00857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1E2F8B" w:rsidRDefault="001E2F8B"/>
    <w:sectPr w:rsidR="001E2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FF7"/>
    <w:rsid w:val="001E2F8B"/>
    <w:rsid w:val="0085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2022-07-28T03:22:00Z</dcterms:created>
  <dcterms:modified xsi:type="dcterms:W3CDTF">2022-07-28T03:23:00Z</dcterms:modified>
</cp:coreProperties>
</file>