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23"/>
        <w:gridCol w:w="2514"/>
        <w:gridCol w:w="1419"/>
      </w:tblGrid>
      <w:tr w:rsidR="003E52A6" w:rsidRPr="003E52A6" w:rsidTr="003E52A6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A6" w:rsidRPr="003E52A6" w:rsidRDefault="003E52A6" w:rsidP="003E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3E52A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3E52A6" w:rsidRPr="003E52A6" w:rsidTr="003E52A6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2A6" w:rsidRPr="003E52A6" w:rsidRDefault="003E52A6" w:rsidP="003E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3E52A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3E52A6" w:rsidRPr="003E52A6" w:rsidTr="003E52A6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A6" w:rsidRPr="003E52A6" w:rsidRDefault="003E52A6" w:rsidP="003E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3E52A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договора управления многоквартирным домом за  2019 год             Тариф</w:t>
            </w:r>
          </w:p>
        </w:tc>
      </w:tr>
      <w:tr w:rsidR="003E52A6" w:rsidRPr="003E52A6" w:rsidTr="003E52A6">
        <w:trPr>
          <w:trHeight w:val="315"/>
        </w:trPr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52A6" w:rsidRPr="003E52A6" w:rsidRDefault="003E52A6" w:rsidP="003E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3E52A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Поповича 45                                        </w:t>
            </w:r>
            <w:proofErr w:type="spellStart"/>
            <w:proofErr w:type="gramStart"/>
            <w:r w:rsidRPr="003E52A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3E52A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52A6" w:rsidRPr="003E52A6" w:rsidRDefault="003E52A6" w:rsidP="003E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3E52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1 986.80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2A6" w:rsidRPr="003E52A6" w:rsidRDefault="003E52A6" w:rsidP="003E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3E52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3E52A6" w:rsidRPr="003E52A6" w:rsidTr="003E52A6">
        <w:trPr>
          <w:trHeight w:val="630"/>
        </w:trPr>
        <w:tc>
          <w:tcPr>
            <w:tcW w:w="6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E52A6" w:rsidRPr="003E52A6" w:rsidRDefault="003E52A6" w:rsidP="003E52A6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3E52A6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E52A6" w:rsidRPr="003E52A6" w:rsidRDefault="003E52A6" w:rsidP="003E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E52A6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3E52A6" w:rsidRPr="003E52A6" w:rsidTr="003E52A6">
        <w:trPr>
          <w:trHeight w:val="600"/>
        </w:trPr>
        <w:tc>
          <w:tcPr>
            <w:tcW w:w="6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2A6" w:rsidRPr="003E52A6" w:rsidRDefault="003E52A6" w:rsidP="003E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E52A6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01.01.2019 г</w:t>
            </w:r>
          </w:p>
        </w:tc>
        <w:tc>
          <w:tcPr>
            <w:tcW w:w="39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E52A6" w:rsidRPr="003E52A6" w:rsidRDefault="003E52A6" w:rsidP="003E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3E52A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93 380.91</w:t>
            </w:r>
          </w:p>
        </w:tc>
      </w:tr>
      <w:tr w:rsidR="003E52A6" w:rsidRPr="003E52A6" w:rsidTr="003E52A6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2A6" w:rsidRPr="003E52A6" w:rsidRDefault="003E52A6" w:rsidP="003E5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2A6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2019 г.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E52A6" w:rsidRPr="003E52A6" w:rsidRDefault="003E52A6" w:rsidP="003E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2A6">
              <w:rPr>
                <w:rFonts w:ascii="Times New Roman" w:eastAsia="Times New Roman" w:hAnsi="Times New Roman" w:cs="Times New Roman"/>
              </w:rPr>
              <w:t>476 013.84</w:t>
            </w:r>
          </w:p>
        </w:tc>
      </w:tr>
      <w:tr w:rsidR="003E52A6" w:rsidRPr="003E52A6" w:rsidTr="003E52A6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2A6" w:rsidRPr="003E52A6" w:rsidRDefault="003E52A6" w:rsidP="003E5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2A6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2019 г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E52A6" w:rsidRPr="003E52A6" w:rsidRDefault="003E52A6" w:rsidP="003E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2A6">
              <w:rPr>
                <w:rFonts w:ascii="Times New Roman" w:eastAsia="Times New Roman" w:hAnsi="Times New Roman" w:cs="Times New Roman"/>
              </w:rPr>
              <w:t>474 778.62</w:t>
            </w:r>
          </w:p>
        </w:tc>
      </w:tr>
      <w:tr w:rsidR="003E52A6" w:rsidRPr="003E52A6" w:rsidTr="003E52A6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2A6" w:rsidRPr="003E52A6" w:rsidRDefault="003E52A6" w:rsidP="003E5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2A6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E52A6" w:rsidRPr="003E52A6" w:rsidRDefault="003E52A6" w:rsidP="003E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2A6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3E52A6" w:rsidRPr="003E52A6" w:rsidTr="003E52A6">
        <w:trPr>
          <w:trHeight w:val="57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2A6" w:rsidRPr="003E52A6" w:rsidRDefault="003E52A6" w:rsidP="003E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52A6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E52A6" w:rsidRPr="003E52A6" w:rsidRDefault="003E52A6" w:rsidP="003E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52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94 616.13</w:t>
            </w:r>
          </w:p>
        </w:tc>
      </w:tr>
      <w:tr w:rsidR="003E52A6" w:rsidRPr="003E52A6" w:rsidTr="003E52A6">
        <w:trPr>
          <w:trHeight w:val="6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2A6" w:rsidRPr="003E52A6" w:rsidRDefault="003E52A6" w:rsidP="003E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E52A6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01.01.2019 г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E52A6" w:rsidRPr="003E52A6" w:rsidRDefault="003E52A6" w:rsidP="003E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2A6">
              <w:rPr>
                <w:rFonts w:ascii="Times New Roman" w:eastAsia="Times New Roman" w:hAnsi="Times New Roman" w:cs="Times New Roman"/>
              </w:rPr>
              <w:t>74 531.12</w:t>
            </w:r>
          </w:p>
        </w:tc>
      </w:tr>
      <w:tr w:rsidR="003E52A6" w:rsidRPr="003E52A6" w:rsidTr="003E52A6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2A6" w:rsidRPr="003E52A6" w:rsidRDefault="003E52A6" w:rsidP="003E5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2A6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2019 г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E52A6" w:rsidRPr="003E52A6" w:rsidRDefault="003E52A6" w:rsidP="003E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2A6">
              <w:rPr>
                <w:rFonts w:ascii="Times New Roman" w:eastAsia="Times New Roman" w:hAnsi="Times New Roman" w:cs="Times New Roman"/>
              </w:rPr>
              <w:t>56 051.05</w:t>
            </w:r>
          </w:p>
        </w:tc>
      </w:tr>
      <w:tr w:rsidR="003E52A6" w:rsidRPr="003E52A6" w:rsidTr="003E52A6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2A6" w:rsidRPr="003E52A6" w:rsidRDefault="003E52A6" w:rsidP="003E5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2A6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2019 г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E52A6" w:rsidRPr="003E52A6" w:rsidRDefault="003E52A6" w:rsidP="003E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2A6">
              <w:rPr>
                <w:rFonts w:ascii="Times New Roman" w:eastAsia="Times New Roman" w:hAnsi="Times New Roman" w:cs="Times New Roman"/>
              </w:rPr>
              <w:t>123 306.53</w:t>
            </w:r>
          </w:p>
        </w:tc>
      </w:tr>
      <w:tr w:rsidR="003E52A6" w:rsidRPr="003E52A6" w:rsidTr="003E52A6">
        <w:trPr>
          <w:trHeight w:val="57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2A6" w:rsidRPr="003E52A6" w:rsidRDefault="003E52A6" w:rsidP="003E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52A6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E52A6" w:rsidRPr="003E52A6" w:rsidRDefault="003E52A6" w:rsidP="003E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52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7 275.64</w:t>
            </w:r>
          </w:p>
        </w:tc>
      </w:tr>
      <w:tr w:rsidR="003E52A6" w:rsidRPr="003E52A6" w:rsidTr="003E52A6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2A6" w:rsidRPr="003E52A6" w:rsidRDefault="003E52A6" w:rsidP="003E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52A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3E52A6" w:rsidRPr="003E52A6" w:rsidTr="003E52A6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2A6" w:rsidRPr="003E52A6" w:rsidRDefault="003E52A6" w:rsidP="003E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52A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2019 год</w:t>
            </w:r>
          </w:p>
        </w:tc>
      </w:tr>
      <w:tr w:rsidR="003E52A6" w:rsidRPr="003E52A6" w:rsidTr="003E52A6">
        <w:trPr>
          <w:trHeight w:val="300"/>
        </w:trPr>
        <w:tc>
          <w:tcPr>
            <w:tcW w:w="6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A6" w:rsidRPr="003E52A6" w:rsidRDefault="003E52A6" w:rsidP="003E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2A6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52A6" w:rsidRPr="003E52A6" w:rsidRDefault="003E52A6" w:rsidP="003E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2A6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2A6" w:rsidRPr="003E52A6" w:rsidRDefault="003E52A6" w:rsidP="003E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2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E52A6" w:rsidRPr="003E52A6" w:rsidTr="003E52A6">
        <w:trPr>
          <w:trHeight w:val="615"/>
        </w:trPr>
        <w:tc>
          <w:tcPr>
            <w:tcW w:w="6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3E52A6" w:rsidRPr="003E52A6" w:rsidRDefault="003E52A6" w:rsidP="003E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3E52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1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E52A6" w:rsidRPr="003E52A6" w:rsidRDefault="003E52A6" w:rsidP="003E5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52A6" w:rsidRPr="003E52A6" w:rsidRDefault="003E52A6" w:rsidP="003E5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52A6" w:rsidRPr="003E52A6" w:rsidTr="003E52A6">
        <w:trPr>
          <w:trHeight w:val="1785"/>
        </w:trPr>
        <w:tc>
          <w:tcPr>
            <w:tcW w:w="65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6" w:rsidRPr="003E52A6" w:rsidRDefault="003E52A6" w:rsidP="003E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52A6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3E52A6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3E52A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3E52A6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3E52A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3E52A6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6" w:rsidRPr="003E52A6" w:rsidRDefault="003E52A6" w:rsidP="003E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2A6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3E52A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3E52A6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2A6" w:rsidRPr="003E52A6" w:rsidRDefault="003E52A6" w:rsidP="003E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2A6">
              <w:rPr>
                <w:rFonts w:ascii="Times New Roman" w:eastAsia="Times New Roman" w:hAnsi="Times New Roman" w:cs="Times New Roman"/>
              </w:rPr>
              <w:t xml:space="preserve">145 672.18  </w:t>
            </w:r>
          </w:p>
        </w:tc>
      </w:tr>
      <w:tr w:rsidR="003E52A6" w:rsidRPr="003E52A6" w:rsidTr="003E52A6">
        <w:trPr>
          <w:trHeight w:val="315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6" w:rsidRPr="003E52A6" w:rsidRDefault="003E52A6" w:rsidP="003E5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2A6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A6" w:rsidRPr="003E52A6" w:rsidRDefault="003E52A6" w:rsidP="003E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2A6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3E52A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3E52A6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2A6" w:rsidRPr="003E52A6" w:rsidRDefault="003E52A6" w:rsidP="003E5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52A6" w:rsidRPr="003E52A6" w:rsidTr="003E52A6">
        <w:trPr>
          <w:trHeight w:val="6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A6" w:rsidRPr="003E52A6" w:rsidRDefault="003E52A6" w:rsidP="003E5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2A6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3E52A6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3E52A6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A6" w:rsidRPr="003E52A6" w:rsidRDefault="003E52A6" w:rsidP="003E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2A6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2A6" w:rsidRPr="003E52A6" w:rsidRDefault="003E52A6" w:rsidP="003E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2A6">
              <w:rPr>
                <w:rFonts w:ascii="Times New Roman" w:eastAsia="Times New Roman" w:hAnsi="Times New Roman" w:cs="Times New Roman"/>
              </w:rPr>
              <w:t xml:space="preserve">1 668.91  </w:t>
            </w:r>
          </w:p>
        </w:tc>
      </w:tr>
      <w:tr w:rsidR="003E52A6" w:rsidRPr="003E52A6" w:rsidTr="003E52A6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A6" w:rsidRPr="003E52A6" w:rsidRDefault="003E52A6" w:rsidP="003E5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2A6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A6" w:rsidRPr="003E52A6" w:rsidRDefault="003E52A6" w:rsidP="003E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2A6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3E52A6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3E52A6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3E52A6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52A6" w:rsidRPr="003E52A6" w:rsidRDefault="003E52A6" w:rsidP="003E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2A6">
              <w:rPr>
                <w:rFonts w:ascii="Times New Roman" w:eastAsia="Times New Roman" w:hAnsi="Times New Roman" w:cs="Times New Roman"/>
              </w:rPr>
              <w:t xml:space="preserve">6 885.05  </w:t>
            </w:r>
          </w:p>
        </w:tc>
      </w:tr>
      <w:tr w:rsidR="003E52A6" w:rsidRPr="003E52A6" w:rsidTr="003E52A6">
        <w:trPr>
          <w:trHeight w:val="6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A6" w:rsidRPr="003E52A6" w:rsidRDefault="003E52A6" w:rsidP="003E5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2A6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3E52A6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3E52A6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3E52A6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3E52A6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3E52A6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3E52A6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6" w:rsidRPr="003E52A6" w:rsidRDefault="003E52A6" w:rsidP="003E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2A6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52A6" w:rsidRPr="003E52A6" w:rsidRDefault="003E52A6" w:rsidP="003E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2A6">
              <w:rPr>
                <w:rFonts w:ascii="Times New Roman" w:eastAsia="Times New Roman" w:hAnsi="Times New Roman" w:cs="Times New Roman"/>
              </w:rPr>
              <w:t xml:space="preserve">22 649.52  </w:t>
            </w:r>
          </w:p>
        </w:tc>
      </w:tr>
      <w:tr w:rsidR="003E52A6" w:rsidRPr="003E52A6" w:rsidTr="003E52A6">
        <w:trPr>
          <w:trHeight w:val="57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6" w:rsidRPr="003E52A6" w:rsidRDefault="003E52A6" w:rsidP="003E5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2A6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A6" w:rsidRPr="003E52A6" w:rsidRDefault="003E52A6" w:rsidP="003E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2A6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6" w:rsidRPr="003E52A6" w:rsidRDefault="003E52A6" w:rsidP="003E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2A6">
              <w:rPr>
                <w:rFonts w:ascii="Times New Roman" w:eastAsia="Times New Roman" w:hAnsi="Times New Roman" w:cs="Times New Roman"/>
              </w:rPr>
              <w:t xml:space="preserve">992.45  </w:t>
            </w:r>
          </w:p>
        </w:tc>
      </w:tr>
      <w:tr w:rsidR="003E52A6" w:rsidRPr="003E52A6" w:rsidTr="003E52A6">
        <w:trPr>
          <w:trHeight w:val="570"/>
        </w:trPr>
        <w:tc>
          <w:tcPr>
            <w:tcW w:w="6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6" w:rsidRPr="003E52A6" w:rsidRDefault="003E52A6" w:rsidP="003E5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2A6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A6" w:rsidRPr="003E52A6" w:rsidRDefault="003E52A6" w:rsidP="003E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2A6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3E52A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3E52A6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6" w:rsidRPr="003E52A6" w:rsidRDefault="003E52A6" w:rsidP="003E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2A6">
              <w:rPr>
                <w:rFonts w:ascii="Times New Roman" w:eastAsia="Times New Roman" w:hAnsi="Times New Roman" w:cs="Times New Roman"/>
              </w:rPr>
              <w:t xml:space="preserve">953.66  </w:t>
            </w:r>
          </w:p>
        </w:tc>
      </w:tr>
      <w:tr w:rsidR="003E52A6" w:rsidRPr="003E52A6" w:rsidTr="003E52A6">
        <w:trPr>
          <w:trHeight w:val="435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A6" w:rsidRPr="003E52A6" w:rsidRDefault="003E52A6" w:rsidP="003E5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2A6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A6" w:rsidRPr="003E52A6" w:rsidRDefault="003E52A6" w:rsidP="003E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2A6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A6" w:rsidRPr="003E52A6" w:rsidRDefault="003E52A6" w:rsidP="003E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2A6">
              <w:rPr>
                <w:rFonts w:ascii="Times New Roman" w:eastAsia="Times New Roman" w:hAnsi="Times New Roman" w:cs="Times New Roman"/>
              </w:rPr>
              <w:t xml:space="preserve">20 980.61  </w:t>
            </w:r>
          </w:p>
        </w:tc>
      </w:tr>
      <w:tr w:rsidR="003E52A6" w:rsidRPr="003E52A6" w:rsidTr="003E52A6">
        <w:trPr>
          <w:trHeight w:val="615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2A6" w:rsidRPr="003E52A6" w:rsidRDefault="003E52A6" w:rsidP="003E5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2A6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3E52A6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3E52A6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3E52A6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6" w:rsidRPr="003E52A6" w:rsidRDefault="003E52A6" w:rsidP="003E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2A6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3E52A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3E52A6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2A6" w:rsidRPr="003E52A6" w:rsidRDefault="003E52A6" w:rsidP="003E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2A6">
              <w:rPr>
                <w:rFonts w:ascii="Times New Roman" w:eastAsia="Times New Roman" w:hAnsi="Times New Roman" w:cs="Times New Roman"/>
              </w:rPr>
              <w:t xml:space="preserve">77 246.78  </w:t>
            </w:r>
          </w:p>
        </w:tc>
      </w:tr>
      <w:tr w:rsidR="003E52A6" w:rsidRPr="003E52A6" w:rsidTr="003E52A6">
        <w:trPr>
          <w:trHeight w:val="300"/>
        </w:trPr>
        <w:tc>
          <w:tcPr>
            <w:tcW w:w="65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E52A6" w:rsidRPr="003E52A6" w:rsidRDefault="003E52A6" w:rsidP="003E5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2A6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A6" w:rsidRPr="003E52A6" w:rsidRDefault="003E52A6" w:rsidP="003E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2A6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3E52A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3E52A6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52A6" w:rsidRPr="003E52A6" w:rsidRDefault="003E52A6" w:rsidP="003E5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52A6" w:rsidRPr="003E52A6" w:rsidTr="003E52A6">
        <w:trPr>
          <w:trHeight w:val="615"/>
        </w:trPr>
        <w:tc>
          <w:tcPr>
            <w:tcW w:w="65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E52A6" w:rsidRPr="003E52A6" w:rsidRDefault="003E52A6" w:rsidP="003E5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2A6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6" w:rsidRPr="003E52A6" w:rsidRDefault="003E52A6" w:rsidP="003E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2A6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3E52A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3E52A6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52A6" w:rsidRPr="003E52A6" w:rsidRDefault="003E52A6" w:rsidP="003E5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52A6" w:rsidRPr="003E52A6" w:rsidTr="003E52A6">
        <w:trPr>
          <w:trHeight w:val="600"/>
        </w:trPr>
        <w:tc>
          <w:tcPr>
            <w:tcW w:w="6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52A6" w:rsidRPr="003E52A6" w:rsidRDefault="003E52A6" w:rsidP="003E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E52A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6" w:rsidRPr="003E52A6" w:rsidRDefault="003E52A6" w:rsidP="003E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2A6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2A6" w:rsidRPr="003E52A6" w:rsidRDefault="003E52A6" w:rsidP="003E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2A6">
              <w:rPr>
                <w:rFonts w:ascii="Times New Roman" w:eastAsia="Times New Roman" w:hAnsi="Times New Roman" w:cs="Times New Roman"/>
              </w:rPr>
              <w:t xml:space="preserve">34 331.90  </w:t>
            </w:r>
          </w:p>
        </w:tc>
      </w:tr>
      <w:tr w:rsidR="003E52A6" w:rsidRPr="003E52A6" w:rsidTr="003E52A6">
        <w:trPr>
          <w:trHeight w:val="600"/>
        </w:trPr>
        <w:tc>
          <w:tcPr>
            <w:tcW w:w="65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3E52A6" w:rsidRPr="003E52A6" w:rsidRDefault="003E52A6" w:rsidP="003E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E52A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A6" w:rsidRPr="003E52A6" w:rsidRDefault="003E52A6" w:rsidP="003E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2A6" w:rsidRPr="003E52A6" w:rsidRDefault="003E52A6" w:rsidP="003E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2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E52A6" w:rsidRPr="003E52A6" w:rsidTr="003E52A6">
        <w:trPr>
          <w:trHeight w:val="1185"/>
        </w:trPr>
        <w:tc>
          <w:tcPr>
            <w:tcW w:w="6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6" w:rsidRPr="003E52A6" w:rsidRDefault="003E52A6" w:rsidP="003E5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2A6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3E52A6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3E52A6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3E52A6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3E52A6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3E52A6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3E52A6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3E52A6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6" w:rsidRPr="003E52A6" w:rsidRDefault="003E52A6" w:rsidP="003E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2A6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3E52A6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3E52A6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3E52A6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2A6" w:rsidRPr="003E52A6" w:rsidRDefault="003E52A6" w:rsidP="003E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2A6">
              <w:rPr>
                <w:rFonts w:ascii="Times New Roman" w:eastAsia="Times New Roman" w:hAnsi="Times New Roman" w:cs="Times New Roman"/>
              </w:rPr>
              <w:t xml:space="preserve">179 383.38  </w:t>
            </w:r>
          </w:p>
        </w:tc>
      </w:tr>
      <w:tr w:rsidR="003E52A6" w:rsidRPr="003E52A6" w:rsidTr="003E52A6">
        <w:trPr>
          <w:trHeight w:val="1215"/>
        </w:trPr>
        <w:tc>
          <w:tcPr>
            <w:tcW w:w="6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3E52A6" w:rsidRPr="003E52A6" w:rsidRDefault="003E52A6" w:rsidP="003E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E52A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3E52A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3E52A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6" w:rsidRPr="003E52A6" w:rsidRDefault="003E52A6" w:rsidP="003E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2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2A6" w:rsidRPr="003E52A6" w:rsidRDefault="003E52A6" w:rsidP="003E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2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E52A6" w:rsidRPr="003E52A6" w:rsidTr="003E52A6">
        <w:trPr>
          <w:trHeight w:val="300"/>
        </w:trPr>
        <w:tc>
          <w:tcPr>
            <w:tcW w:w="65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A6" w:rsidRPr="003E52A6" w:rsidRDefault="003E52A6" w:rsidP="003E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52A6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A6" w:rsidRPr="003E52A6" w:rsidRDefault="003E52A6" w:rsidP="003E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2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2A6" w:rsidRPr="003E52A6" w:rsidRDefault="003E52A6" w:rsidP="003E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2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E52A6" w:rsidRPr="003E52A6" w:rsidTr="003E52A6">
        <w:trPr>
          <w:trHeight w:val="2415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6" w:rsidRPr="003E52A6" w:rsidRDefault="003E52A6" w:rsidP="003E5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2A6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6" w:rsidRPr="003E52A6" w:rsidRDefault="003E52A6" w:rsidP="003E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2A6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2A6" w:rsidRPr="003E52A6" w:rsidRDefault="003E52A6" w:rsidP="003E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2A6">
              <w:rPr>
                <w:rFonts w:ascii="Times New Roman" w:eastAsia="Times New Roman" w:hAnsi="Times New Roman" w:cs="Times New Roman"/>
              </w:rPr>
              <w:t xml:space="preserve">22 649.52  </w:t>
            </w:r>
          </w:p>
        </w:tc>
      </w:tr>
      <w:tr w:rsidR="003E52A6" w:rsidRPr="003E52A6" w:rsidTr="003E52A6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A6" w:rsidRPr="003E52A6" w:rsidRDefault="003E52A6" w:rsidP="003E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52A6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A6" w:rsidRPr="003E52A6" w:rsidRDefault="003E52A6" w:rsidP="003E5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2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2A6" w:rsidRPr="003E52A6" w:rsidRDefault="003E52A6" w:rsidP="003E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2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E52A6" w:rsidRPr="003E52A6" w:rsidTr="003E52A6">
        <w:trPr>
          <w:trHeight w:val="915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6" w:rsidRPr="003E52A6" w:rsidRDefault="003E52A6" w:rsidP="003E5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2A6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6" w:rsidRPr="003E52A6" w:rsidRDefault="003E52A6" w:rsidP="003E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2A6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2A6" w:rsidRPr="003E52A6" w:rsidRDefault="003E52A6" w:rsidP="003E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52A6">
              <w:rPr>
                <w:rFonts w:ascii="Times New Roman" w:eastAsia="Times New Roman" w:hAnsi="Times New Roman" w:cs="Times New Roman"/>
              </w:rPr>
              <w:t xml:space="preserve">20 026.94  </w:t>
            </w:r>
          </w:p>
        </w:tc>
      </w:tr>
      <w:tr w:rsidR="003E52A6" w:rsidRPr="003E52A6" w:rsidTr="003E52A6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A6" w:rsidRPr="003E52A6" w:rsidRDefault="003E52A6" w:rsidP="003E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52A6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A6" w:rsidRPr="003E52A6" w:rsidRDefault="003E52A6" w:rsidP="003E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2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2A6" w:rsidRPr="003E52A6" w:rsidRDefault="003E52A6" w:rsidP="003E5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2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E52A6" w:rsidRPr="003E52A6" w:rsidTr="003E52A6">
        <w:trPr>
          <w:trHeight w:val="885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6" w:rsidRPr="003E52A6" w:rsidRDefault="003E52A6" w:rsidP="003E5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2A6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6" w:rsidRPr="003E52A6" w:rsidRDefault="003E52A6" w:rsidP="003E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2A6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2A6" w:rsidRPr="003E52A6" w:rsidRDefault="003E52A6" w:rsidP="003E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52A6">
              <w:rPr>
                <w:rFonts w:ascii="Times New Roman" w:eastAsia="Times New Roman" w:hAnsi="Times New Roman" w:cs="Times New Roman"/>
              </w:rPr>
              <w:t xml:space="preserve">34 808.74  </w:t>
            </w:r>
          </w:p>
        </w:tc>
      </w:tr>
      <w:tr w:rsidR="003E52A6" w:rsidRPr="003E52A6" w:rsidTr="003E52A6">
        <w:trPr>
          <w:trHeight w:val="390"/>
        </w:trPr>
        <w:tc>
          <w:tcPr>
            <w:tcW w:w="6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6" w:rsidRPr="003E52A6" w:rsidRDefault="003E52A6" w:rsidP="003E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52A6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6" w:rsidRPr="003E52A6" w:rsidRDefault="003E52A6" w:rsidP="003E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2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2A6" w:rsidRPr="003E52A6" w:rsidRDefault="003E52A6" w:rsidP="003E5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2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E52A6" w:rsidRPr="003E52A6" w:rsidTr="003E52A6">
        <w:trPr>
          <w:trHeight w:val="2415"/>
        </w:trPr>
        <w:tc>
          <w:tcPr>
            <w:tcW w:w="65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6" w:rsidRPr="003E52A6" w:rsidRDefault="003E52A6" w:rsidP="003E5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2A6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3E52A6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3E52A6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6" w:rsidRPr="003E52A6" w:rsidRDefault="003E52A6" w:rsidP="003E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2A6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2A6" w:rsidRPr="003E52A6" w:rsidRDefault="003E52A6" w:rsidP="003E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2A6">
              <w:rPr>
                <w:rFonts w:ascii="Times New Roman" w:eastAsia="Times New Roman" w:hAnsi="Times New Roman" w:cs="Times New Roman"/>
              </w:rPr>
              <w:t xml:space="preserve">38 861.81  </w:t>
            </w:r>
          </w:p>
        </w:tc>
      </w:tr>
      <w:tr w:rsidR="003E52A6" w:rsidRPr="003E52A6" w:rsidTr="003E52A6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6" w:rsidRPr="003E52A6" w:rsidRDefault="003E52A6" w:rsidP="003E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52A6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52A6" w:rsidRPr="003E52A6" w:rsidRDefault="003E52A6" w:rsidP="003E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52A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2A6" w:rsidRPr="003E52A6" w:rsidRDefault="003E52A6" w:rsidP="003E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52A6">
              <w:rPr>
                <w:rFonts w:ascii="Times New Roman" w:eastAsia="Times New Roman" w:hAnsi="Times New Roman" w:cs="Times New Roman"/>
                <w:b/>
                <w:bCs/>
              </w:rPr>
              <w:t xml:space="preserve">607 111.45  </w:t>
            </w:r>
          </w:p>
        </w:tc>
      </w:tr>
      <w:tr w:rsidR="003E52A6" w:rsidRPr="003E52A6" w:rsidTr="003E52A6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A6" w:rsidRPr="003E52A6" w:rsidRDefault="003E52A6" w:rsidP="003E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52A6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3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52A6" w:rsidRPr="003E52A6" w:rsidRDefault="003E52A6" w:rsidP="003E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2A6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3E52A6" w:rsidRPr="003E52A6" w:rsidTr="003E52A6">
        <w:trPr>
          <w:trHeight w:val="105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A6" w:rsidRPr="003E52A6" w:rsidRDefault="003E52A6" w:rsidP="003E5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2A6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52A6" w:rsidRPr="003E52A6" w:rsidRDefault="003E52A6" w:rsidP="003E5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52A6" w:rsidRPr="003E52A6" w:rsidTr="003E52A6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2A6" w:rsidRPr="003E52A6" w:rsidRDefault="003E52A6" w:rsidP="003E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52A6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3E52A6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3E52A6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C97D2E" w:rsidRDefault="00C97D2E"/>
    <w:sectPr w:rsidR="00C97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52A6"/>
    <w:rsid w:val="003E52A6"/>
    <w:rsid w:val="00C9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4616</Characters>
  <Application>Microsoft Office Word</Application>
  <DocSecurity>0</DocSecurity>
  <Lines>38</Lines>
  <Paragraphs>10</Paragraphs>
  <ScaleCrop>false</ScaleCrop>
  <Company/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2022-07-26T22:01:00Z</dcterms:created>
  <dcterms:modified xsi:type="dcterms:W3CDTF">2022-07-26T22:01:00Z</dcterms:modified>
</cp:coreProperties>
</file>