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291"/>
        <w:gridCol w:w="2698"/>
        <w:gridCol w:w="1467"/>
      </w:tblGrid>
      <w:tr w:rsidR="006A340A" w:rsidRPr="006A340A" w:rsidTr="006A340A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40A" w:rsidRPr="006A340A" w:rsidRDefault="006A340A" w:rsidP="006A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A340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6A340A" w:rsidRPr="006A340A" w:rsidTr="006A340A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340A" w:rsidRPr="006A340A" w:rsidRDefault="006A340A" w:rsidP="006A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A340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6A340A" w:rsidRPr="006A340A" w:rsidTr="006A340A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40A" w:rsidRPr="006A340A" w:rsidRDefault="006A340A" w:rsidP="006A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A340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договора управления многоквартирным домом за  2018 год</w:t>
            </w:r>
          </w:p>
        </w:tc>
      </w:tr>
      <w:tr w:rsidR="006A340A" w:rsidRPr="006A340A" w:rsidTr="006A340A">
        <w:trPr>
          <w:trHeight w:val="315"/>
        </w:trPr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340A" w:rsidRPr="006A340A" w:rsidRDefault="006A340A" w:rsidP="006A3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A340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Поповича 24а       </w:t>
            </w:r>
            <w:proofErr w:type="spellStart"/>
            <w:proofErr w:type="gramStart"/>
            <w:r w:rsidRPr="006A340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6A340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2687,4м2                                                                              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340A" w:rsidRPr="006A340A" w:rsidRDefault="006A340A" w:rsidP="006A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6A3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 xml:space="preserve">            тариф 22,45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340A" w:rsidRPr="006A340A" w:rsidRDefault="006A340A" w:rsidP="006A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6A3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21.73</w:t>
            </w:r>
          </w:p>
        </w:tc>
      </w:tr>
      <w:tr w:rsidR="006A340A" w:rsidRPr="006A340A" w:rsidTr="006A340A">
        <w:trPr>
          <w:trHeight w:val="630"/>
        </w:trPr>
        <w:tc>
          <w:tcPr>
            <w:tcW w:w="6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A340A" w:rsidRPr="006A340A" w:rsidRDefault="006A340A" w:rsidP="006A340A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6A340A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41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A340A" w:rsidRPr="006A340A" w:rsidRDefault="006A340A" w:rsidP="006A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6A340A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6A340A" w:rsidRPr="006A340A" w:rsidTr="006A340A">
        <w:trPr>
          <w:trHeight w:val="600"/>
        </w:trPr>
        <w:tc>
          <w:tcPr>
            <w:tcW w:w="6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40A" w:rsidRPr="006A340A" w:rsidRDefault="006A340A" w:rsidP="006A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A340A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01.01.2019 г</w:t>
            </w:r>
          </w:p>
        </w:tc>
        <w:tc>
          <w:tcPr>
            <w:tcW w:w="41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A340A" w:rsidRPr="006A340A" w:rsidRDefault="006A340A" w:rsidP="006A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A340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222 205.84</w:t>
            </w:r>
          </w:p>
        </w:tc>
      </w:tr>
      <w:tr w:rsidR="006A340A" w:rsidRPr="006A340A" w:rsidTr="006A340A">
        <w:trPr>
          <w:trHeight w:val="300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40A" w:rsidRPr="006A340A" w:rsidRDefault="006A340A" w:rsidP="006A34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340A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2019 г.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A340A" w:rsidRPr="006A340A" w:rsidRDefault="006A340A" w:rsidP="006A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340A">
              <w:rPr>
                <w:rFonts w:ascii="Times New Roman" w:eastAsia="Times New Roman" w:hAnsi="Times New Roman" w:cs="Times New Roman"/>
              </w:rPr>
              <w:t>700 714.68</w:t>
            </w:r>
          </w:p>
        </w:tc>
      </w:tr>
      <w:tr w:rsidR="006A340A" w:rsidRPr="006A340A" w:rsidTr="006A340A">
        <w:trPr>
          <w:trHeight w:val="300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40A" w:rsidRPr="006A340A" w:rsidRDefault="006A340A" w:rsidP="006A34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340A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2019 г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A340A" w:rsidRPr="006A340A" w:rsidRDefault="006A340A" w:rsidP="006A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340A">
              <w:rPr>
                <w:rFonts w:ascii="Times New Roman" w:eastAsia="Times New Roman" w:hAnsi="Times New Roman" w:cs="Times New Roman"/>
              </w:rPr>
              <w:t>650 548.28</w:t>
            </w:r>
          </w:p>
        </w:tc>
      </w:tr>
      <w:tr w:rsidR="006A340A" w:rsidRPr="006A340A" w:rsidTr="006A340A">
        <w:trPr>
          <w:trHeight w:val="300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40A" w:rsidRPr="006A340A" w:rsidRDefault="006A340A" w:rsidP="006A34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340A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A340A" w:rsidRPr="006A340A" w:rsidRDefault="006A340A" w:rsidP="006A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340A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6A340A" w:rsidRPr="006A340A" w:rsidTr="006A340A">
        <w:trPr>
          <w:trHeight w:val="570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40A" w:rsidRPr="006A340A" w:rsidRDefault="006A340A" w:rsidP="006A3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340A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A340A" w:rsidRPr="006A340A" w:rsidRDefault="006A340A" w:rsidP="006A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A3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272 372.24</w:t>
            </w:r>
          </w:p>
        </w:tc>
      </w:tr>
      <w:tr w:rsidR="006A340A" w:rsidRPr="006A340A" w:rsidTr="006A340A">
        <w:trPr>
          <w:trHeight w:val="600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40A" w:rsidRPr="006A340A" w:rsidRDefault="006A340A" w:rsidP="006A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A340A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 г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A340A" w:rsidRPr="006A340A" w:rsidRDefault="006A340A" w:rsidP="006A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340A">
              <w:rPr>
                <w:rFonts w:ascii="Times New Roman" w:eastAsia="Times New Roman" w:hAnsi="Times New Roman" w:cs="Times New Roman"/>
              </w:rPr>
              <w:t>998.25</w:t>
            </w:r>
          </w:p>
        </w:tc>
      </w:tr>
      <w:tr w:rsidR="006A340A" w:rsidRPr="006A340A" w:rsidTr="006A340A">
        <w:trPr>
          <w:trHeight w:val="300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40A" w:rsidRPr="006A340A" w:rsidRDefault="006A340A" w:rsidP="006A34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340A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2019 г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A340A" w:rsidRPr="006A340A" w:rsidRDefault="006A340A" w:rsidP="006A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340A">
              <w:rPr>
                <w:rFonts w:ascii="Times New Roman" w:eastAsia="Times New Roman" w:hAnsi="Times New Roman" w:cs="Times New Roman"/>
              </w:rPr>
              <w:t>9 754.77</w:t>
            </w:r>
          </w:p>
        </w:tc>
      </w:tr>
      <w:tr w:rsidR="006A340A" w:rsidRPr="006A340A" w:rsidTr="006A340A">
        <w:trPr>
          <w:trHeight w:val="300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40A" w:rsidRPr="006A340A" w:rsidRDefault="006A340A" w:rsidP="006A34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340A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2019 г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A340A" w:rsidRPr="006A340A" w:rsidRDefault="006A340A" w:rsidP="006A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340A">
              <w:rPr>
                <w:rFonts w:ascii="Times New Roman" w:eastAsia="Times New Roman" w:hAnsi="Times New Roman" w:cs="Times New Roman"/>
              </w:rPr>
              <w:t>8 232.47</w:t>
            </w:r>
          </w:p>
        </w:tc>
      </w:tr>
      <w:tr w:rsidR="006A340A" w:rsidRPr="006A340A" w:rsidTr="006A340A">
        <w:trPr>
          <w:trHeight w:val="570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40A" w:rsidRPr="006A340A" w:rsidRDefault="006A340A" w:rsidP="006A3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340A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A340A" w:rsidRPr="006A340A" w:rsidRDefault="006A340A" w:rsidP="006A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A3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2 520.55</w:t>
            </w:r>
          </w:p>
        </w:tc>
      </w:tr>
      <w:tr w:rsidR="006A340A" w:rsidRPr="006A340A" w:rsidTr="006A340A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340A" w:rsidRPr="006A340A" w:rsidRDefault="006A340A" w:rsidP="006A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340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6A340A" w:rsidRPr="006A340A" w:rsidTr="006A340A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340A" w:rsidRPr="006A340A" w:rsidRDefault="006A340A" w:rsidP="006A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340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2019 год</w:t>
            </w:r>
          </w:p>
        </w:tc>
      </w:tr>
      <w:tr w:rsidR="006A340A" w:rsidRPr="006A340A" w:rsidTr="006A340A">
        <w:trPr>
          <w:trHeight w:val="300"/>
        </w:trPr>
        <w:tc>
          <w:tcPr>
            <w:tcW w:w="6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40A" w:rsidRPr="006A340A" w:rsidRDefault="006A340A" w:rsidP="006A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340A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A340A" w:rsidRPr="006A340A" w:rsidRDefault="006A340A" w:rsidP="006A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340A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40A" w:rsidRPr="006A340A" w:rsidRDefault="006A340A" w:rsidP="006A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340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A340A" w:rsidRPr="006A340A" w:rsidTr="006A340A">
        <w:trPr>
          <w:trHeight w:val="615"/>
        </w:trPr>
        <w:tc>
          <w:tcPr>
            <w:tcW w:w="6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6A340A" w:rsidRPr="006A340A" w:rsidRDefault="006A340A" w:rsidP="006A3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6A3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69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340A" w:rsidRPr="006A340A" w:rsidRDefault="006A340A" w:rsidP="006A34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340A" w:rsidRPr="006A340A" w:rsidRDefault="006A340A" w:rsidP="006A34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340A" w:rsidRPr="006A340A" w:rsidTr="006A340A">
        <w:trPr>
          <w:trHeight w:val="1785"/>
        </w:trPr>
        <w:tc>
          <w:tcPr>
            <w:tcW w:w="6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0A" w:rsidRPr="006A340A" w:rsidRDefault="006A340A" w:rsidP="006A3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340A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6A340A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6A340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6A340A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6A340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6A340A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0A" w:rsidRPr="006A340A" w:rsidRDefault="006A340A" w:rsidP="006A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340A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6A340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6A340A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40A" w:rsidRPr="006A340A" w:rsidRDefault="006A340A" w:rsidP="006A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340A">
              <w:rPr>
                <w:rFonts w:ascii="Times New Roman" w:eastAsia="Times New Roman" w:hAnsi="Times New Roman" w:cs="Times New Roman"/>
              </w:rPr>
              <w:t xml:space="preserve">197 047.50  </w:t>
            </w:r>
          </w:p>
        </w:tc>
      </w:tr>
      <w:tr w:rsidR="006A340A" w:rsidRPr="006A340A" w:rsidTr="006A340A">
        <w:trPr>
          <w:trHeight w:val="315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0A" w:rsidRPr="006A340A" w:rsidRDefault="006A340A" w:rsidP="006A34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340A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40A" w:rsidRPr="006A340A" w:rsidRDefault="006A340A" w:rsidP="006A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340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6A340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6A340A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340A" w:rsidRPr="006A340A" w:rsidRDefault="006A340A" w:rsidP="006A34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340A" w:rsidRPr="006A340A" w:rsidTr="006A340A">
        <w:trPr>
          <w:trHeight w:val="600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40A" w:rsidRPr="006A340A" w:rsidRDefault="006A340A" w:rsidP="006A34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340A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6A340A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6A340A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40A" w:rsidRPr="006A340A" w:rsidRDefault="006A340A" w:rsidP="006A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340A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40A" w:rsidRPr="006A340A" w:rsidRDefault="006A340A" w:rsidP="006A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340A">
              <w:rPr>
                <w:rFonts w:ascii="Times New Roman" w:eastAsia="Times New Roman" w:hAnsi="Times New Roman" w:cs="Times New Roman"/>
              </w:rPr>
              <w:t xml:space="preserve">2 257.50  </w:t>
            </w:r>
          </w:p>
        </w:tc>
      </w:tr>
      <w:tr w:rsidR="006A340A" w:rsidRPr="006A340A" w:rsidTr="006A340A">
        <w:trPr>
          <w:trHeight w:val="300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40A" w:rsidRPr="006A340A" w:rsidRDefault="006A340A" w:rsidP="006A34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340A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40A" w:rsidRPr="006A340A" w:rsidRDefault="006A340A" w:rsidP="006A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340A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6A340A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6A340A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6A340A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340A" w:rsidRPr="006A340A" w:rsidRDefault="006A340A" w:rsidP="006A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340A">
              <w:rPr>
                <w:rFonts w:ascii="Times New Roman" w:eastAsia="Times New Roman" w:hAnsi="Times New Roman" w:cs="Times New Roman"/>
              </w:rPr>
              <w:t xml:space="preserve">86 383.14  </w:t>
            </w:r>
          </w:p>
        </w:tc>
      </w:tr>
      <w:tr w:rsidR="006A340A" w:rsidRPr="006A340A" w:rsidTr="006A340A">
        <w:trPr>
          <w:trHeight w:val="600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40A" w:rsidRPr="006A340A" w:rsidRDefault="006A340A" w:rsidP="006A34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340A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6A340A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6A340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6A340A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6A340A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6A340A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6A340A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0A" w:rsidRPr="006A340A" w:rsidRDefault="006A340A" w:rsidP="006A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340A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340A" w:rsidRPr="006A340A" w:rsidRDefault="006A340A" w:rsidP="006A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340A">
              <w:rPr>
                <w:rFonts w:ascii="Times New Roman" w:eastAsia="Times New Roman" w:hAnsi="Times New Roman" w:cs="Times New Roman"/>
              </w:rPr>
              <w:t xml:space="preserve">30 637.50  </w:t>
            </w:r>
          </w:p>
        </w:tc>
      </w:tr>
      <w:tr w:rsidR="006A340A" w:rsidRPr="006A340A" w:rsidTr="006A340A">
        <w:trPr>
          <w:trHeight w:val="570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0A" w:rsidRPr="006A340A" w:rsidRDefault="006A340A" w:rsidP="006A34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340A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40A" w:rsidRPr="006A340A" w:rsidRDefault="006A340A" w:rsidP="006A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340A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0A" w:rsidRPr="006A340A" w:rsidRDefault="006A340A" w:rsidP="006A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340A">
              <w:rPr>
                <w:rFonts w:ascii="Times New Roman" w:eastAsia="Times New Roman" w:hAnsi="Times New Roman" w:cs="Times New Roman"/>
              </w:rPr>
              <w:t xml:space="preserve">967.50  </w:t>
            </w:r>
          </w:p>
        </w:tc>
      </w:tr>
      <w:tr w:rsidR="006A340A" w:rsidRPr="006A340A" w:rsidTr="006A340A">
        <w:trPr>
          <w:trHeight w:val="570"/>
        </w:trPr>
        <w:tc>
          <w:tcPr>
            <w:tcW w:w="62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0A" w:rsidRPr="006A340A" w:rsidRDefault="006A340A" w:rsidP="006A34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340A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40A" w:rsidRPr="006A340A" w:rsidRDefault="006A340A" w:rsidP="006A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340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6A340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6A340A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0A" w:rsidRPr="006A340A" w:rsidRDefault="006A340A" w:rsidP="006A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340A">
              <w:rPr>
                <w:rFonts w:ascii="Times New Roman" w:eastAsia="Times New Roman" w:hAnsi="Times New Roman" w:cs="Times New Roman"/>
              </w:rPr>
              <w:t xml:space="preserve">1 290.00  </w:t>
            </w:r>
          </w:p>
        </w:tc>
      </w:tr>
      <w:tr w:rsidR="006A340A" w:rsidRPr="006A340A" w:rsidTr="006A340A">
        <w:trPr>
          <w:trHeight w:val="435"/>
        </w:trPr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40A" w:rsidRPr="006A340A" w:rsidRDefault="006A340A" w:rsidP="006A34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340A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40A" w:rsidRPr="006A340A" w:rsidRDefault="006A340A" w:rsidP="006A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340A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40A" w:rsidRPr="006A340A" w:rsidRDefault="006A340A" w:rsidP="006A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340A">
              <w:rPr>
                <w:rFonts w:ascii="Times New Roman" w:eastAsia="Times New Roman" w:hAnsi="Times New Roman" w:cs="Times New Roman"/>
              </w:rPr>
              <w:t xml:space="preserve">28 380.00  </w:t>
            </w:r>
          </w:p>
        </w:tc>
      </w:tr>
      <w:tr w:rsidR="006A340A" w:rsidRPr="006A340A" w:rsidTr="006A340A">
        <w:trPr>
          <w:trHeight w:val="615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40A" w:rsidRPr="006A340A" w:rsidRDefault="006A340A" w:rsidP="006A34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340A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6A340A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6A340A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6A340A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0A" w:rsidRPr="006A340A" w:rsidRDefault="006A340A" w:rsidP="006A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340A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6A340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6A340A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40A" w:rsidRPr="006A340A" w:rsidRDefault="006A340A" w:rsidP="006A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340A">
              <w:rPr>
                <w:rFonts w:ascii="Times New Roman" w:eastAsia="Times New Roman" w:hAnsi="Times New Roman" w:cs="Times New Roman"/>
              </w:rPr>
              <w:t xml:space="preserve">104 490.00  </w:t>
            </w:r>
          </w:p>
        </w:tc>
      </w:tr>
      <w:tr w:rsidR="006A340A" w:rsidRPr="006A340A" w:rsidTr="006A340A">
        <w:trPr>
          <w:trHeight w:val="300"/>
        </w:trPr>
        <w:tc>
          <w:tcPr>
            <w:tcW w:w="62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A340A" w:rsidRPr="006A340A" w:rsidRDefault="006A340A" w:rsidP="006A34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340A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40A" w:rsidRPr="006A340A" w:rsidRDefault="006A340A" w:rsidP="006A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340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6A340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6A340A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340A" w:rsidRPr="006A340A" w:rsidRDefault="006A340A" w:rsidP="006A34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340A" w:rsidRPr="006A340A" w:rsidTr="006A340A">
        <w:trPr>
          <w:trHeight w:val="615"/>
        </w:trPr>
        <w:tc>
          <w:tcPr>
            <w:tcW w:w="6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340A" w:rsidRPr="006A340A" w:rsidRDefault="006A340A" w:rsidP="006A34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340A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0A" w:rsidRPr="006A340A" w:rsidRDefault="006A340A" w:rsidP="006A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340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6A340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6A340A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340A" w:rsidRPr="006A340A" w:rsidRDefault="006A340A" w:rsidP="006A34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340A" w:rsidRPr="006A340A" w:rsidTr="006A340A">
        <w:trPr>
          <w:trHeight w:val="600"/>
        </w:trPr>
        <w:tc>
          <w:tcPr>
            <w:tcW w:w="6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340A" w:rsidRPr="006A340A" w:rsidRDefault="006A340A" w:rsidP="006A3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A340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0A" w:rsidRPr="006A340A" w:rsidRDefault="006A340A" w:rsidP="006A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340A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40A" w:rsidRPr="006A340A" w:rsidRDefault="006A340A" w:rsidP="006A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340A">
              <w:rPr>
                <w:rFonts w:ascii="Times New Roman" w:eastAsia="Times New Roman" w:hAnsi="Times New Roman" w:cs="Times New Roman"/>
              </w:rPr>
              <w:t xml:space="preserve">46 440.00  </w:t>
            </w:r>
          </w:p>
        </w:tc>
      </w:tr>
      <w:tr w:rsidR="006A340A" w:rsidRPr="006A340A" w:rsidTr="006A340A">
        <w:trPr>
          <w:trHeight w:val="600"/>
        </w:trPr>
        <w:tc>
          <w:tcPr>
            <w:tcW w:w="62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6A340A" w:rsidRPr="006A340A" w:rsidRDefault="006A340A" w:rsidP="006A3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A340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40A" w:rsidRPr="006A340A" w:rsidRDefault="006A340A" w:rsidP="006A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40A" w:rsidRPr="006A340A" w:rsidRDefault="006A340A" w:rsidP="006A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340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A340A" w:rsidRPr="006A340A" w:rsidTr="006A340A">
        <w:trPr>
          <w:trHeight w:val="1185"/>
        </w:trPr>
        <w:tc>
          <w:tcPr>
            <w:tcW w:w="6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0A" w:rsidRPr="006A340A" w:rsidRDefault="006A340A" w:rsidP="006A34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340A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6A340A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6A340A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6A340A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6A340A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6A340A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6A340A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6A340A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0A" w:rsidRPr="006A340A" w:rsidRDefault="006A340A" w:rsidP="006A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340A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6A340A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6A340A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6A340A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40A" w:rsidRPr="006A340A" w:rsidRDefault="006A340A" w:rsidP="006A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340A">
              <w:rPr>
                <w:rFonts w:ascii="Times New Roman" w:eastAsia="Times New Roman" w:hAnsi="Times New Roman" w:cs="Times New Roman"/>
              </w:rPr>
              <w:t xml:space="preserve">100 297.50  </w:t>
            </w:r>
          </w:p>
        </w:tc>
      </w:tr>
      <w:tr w:rsidR="006A340A" w:rsidRPr="006A340A" w:rsidTr="006A340A">
        <w:trPr>
          <w:trHeight w:val="1215"/>
        </w:trPr>
        <w:tc>
          <w:tcPr>
            <w:tcW w:w="6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6A340A" w:rsidRPr="006A340A" w:rsidRDefault="006A340A" w:rsidP="006A3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A340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6A340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6A340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0A" w:rsidRPr="006A340A" w:rsidRDefault="006A340A" w:rsidP="006A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340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40A" w:rsidRPr="006A340A" w:rsidRDefault="006A340A" w:rsidP="006A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340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A340A" w:rsidRPr="006A340A" w:rsidTr="006A340A">
        <w:trPr>
          <w:trHeight w:val="300"/>
        </w:trPr>
        <w:tc>
          <w:tcPr>
            <w:tcW w:w="6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40A" w:rsidRPr="006A340A" w:rsidRDefault="006A340A" w:rsidP="006A3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340A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40A" w:rsidRPr="006A340A" w:rsidRDefault="006A340A" w:rsidP="006A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340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40A" w:rsidRPr="006A340A" w:rsidRDefault="006A340A" w:rsidP="006A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340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A340A" w:rsidRPr="006A340A" w:rsidTr="006A340A">
        <w:trPr>
          <w:trHeight w:val="2415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0A" w:rsidRPr="006A340A" w:rsidRDefault="006A340A" w:rsidP="006A34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340A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0A" w:rsidRPr="006A340A" w:rsidRDefault="006A340A" w:rsidP="006A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340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40A" w:rsidRPr="006A340A" w:rsidRDefault="006A340A" w:rsidP="006A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340A">
              <w:rPr>
                <w:rFonts w:ascii="Times New Roman" w:eastAsia="Times New Roman" w:hAnsi="Times New Roman" w:cs="Times New Roman"/>
              </w:rPr>
              <w:t xml:space="preserve">57 727.50  </w:t>
            </w:r>
          </w:p>
        </w:tc>
      </w:tr>
      <w:tr w:rsidR="006A340A" w:rsidRPr="006A340A" w:rsidTr="006A340A">
        <w:trPr>
          <w:trHeight w:val="300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40A" w:rsidRPr="006A340A" w:rsidRDefault="006A340A" w:rsidP="006A3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340A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40A" w:rsidRPr="006A340A" w:rsidRDefault="006A340A" w:rsidP="006A34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340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40A" w:rsidRPr="006A340A" w:rsidRDefault="006A340A" w:rsidP="006A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340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A340A" w:rsidRPr="006A340A" w:rsidTr="006A340A">
        <w:trPr>
          <w:trHeight w:val="915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0A" w:rsidRPr="006A340A" w:rsidRDefault="006A340A" w:rsidP="006A34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340A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0A" w:rsidRPr="006A340A" w:rsidRDefault="006A340A" w:rsidP="006A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340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40A" w:rsidRPr="006A340A" w:rsidRDefault="006A340A" w:rsidP="006A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A340A">
              <w:rPr>
                <w:rFonts w:ascii="Times New Roman" w:eastAsia="Times New Roman" w:hAnsi="Times New Roman" w:cs="Times New Roman"/>
              </w:rPr>
              <w:t xml:space="preserve">27 412.50  </w:t>
            </w:r>
          </w:p>
        </w:tc>
      </w:tr>
      <w:tr w:rsidR="006A340A" w:rsidRPr="006A340A" w:rsidTr="006A340A">
        <w:trPr>
          <w:trHeight w:val="300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40A" w:rsidRPr="006A340A" w:rsidRDefault="006A340A" w:rsidP="006A3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340A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40A" w:rsidRPr="006A340A" w:rsidRDefault="006A340A" w:rsidP="006A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340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40A" w:rsidRPr="006A340A" w:rsidRDefault="006A340A" w:rsidP="006A34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340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A340A" w:rsidRPr="006A340A" w:rsidTr="006A340A">
        <w:trPr>
          <w:trHeight w:val="885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0A" w:rsidRPr="006A340A" w:rsidRDefault="006A340A" w:rsidP="006A34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340A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0A" w:rsidRPr="006A340A" w:rsidRDefault="006A340A" w:rsidP="006A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340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40A" w:rsidRPr="006A340A" w:rsidRDefault="006A340A" w:rsidP="006A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A340A">
              <w:rPr>
                <w:rFonts w:ascii="Times New Roman" w:eastAsia="Times New Roman" w:hAnsi="Times New Roman" w:cs="Times New Roman"/>
              </w:rPr>
              <w:t xml:space="preserve">47 085.00  </w:t>
            </w:r>
          </w:p>
        </w:tc>
      </w:tr>
      <w:tr w:rsidR="006A340A" w:rsidRPr="006A340A" w:rsidTr="006A340A">
        <w:trPr>
          <w:trHeight w:val="390"/>
        </w:trPr>
        <w:tc>
          <w:tcPr>
            <w:tcW w:w="62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0A" w:rsidRPr="006A340A" w:rsidRDefault="006A340A" w:rsidP="006A3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340A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0A" w:rsidRPr="006A340A" w:rsidRDefault="006A340A" w:rsidP="006A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340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40A" w:rsidRPr="006A340A" w:rsidRDefault="006A340A" w:rsidP="006A34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340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A340A" w:rsidRPr="006A340A" w:rsidTr="006A340A">
        <w:trPr>
          <w:trHeight w:val="2415"/>
        </w:trPr>
        <w:tc>
          <w:tcPr>
            <w:tcW w:w="6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0A" w:rsidRPr="006A340A" w:rsidRDefault="006A340A" w:rsidP="006A34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340A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6A340A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6A340A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0A" w:rsidRPr="006A340A" w:rsidRDefault="006A340A" w:rsidP="006A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340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40A" w:rsidRPr="006A340A" w:rsidRDefault="006A340A" w:rsidP="006A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340A">
              <w:rPr>
                <w:rFonts w:ascii="Times New Roman" w:eastAsia="Times New Roman" w:hAnsi="Times New Roman" w:cs="Times New Roman"/>
              </w:rPr>
              <w:t xml:space="preserve">52 567.50  </w:t>
            </w:r>
          </w:p>
        </w:tc>
      </w:tr>
      <w:tr w:rsidR="006A340A" w:rsidRPr="006A340A" w:rsidTr="006A340A">
        <w:trPr>
          <w:trHeight w:val="300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0A" w:rsidRPr="006A340A" w:rsidRDefault="006A340A" w:rsidP="006A3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A340A">
              <w:rPr>
                <w:rFonts w:ascii="Times New Roman" w:eastAsia="Times New Roman" w:hAnsi="Times New Roman" w:cs="Times New Roman"/>
                <w:b/>
                <w:bCs/>
              </w:rPr>
              <w:t>Иого</w:t>
            </w:r>
            <w:proofErr w:type="spellEnd"/>
            <w:r w:rsidRPr="006A340A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A340A" w:rsidRPr="006A340A" w:rsidRDefault="006A340A" w:rsidP="006A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340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40A" w:rsidRPr="006A340A" w:rsidRDefault="006A340A" w:rsidP="006A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340A">
              <w:rPr>
                <w:rFonts w:ascii="Times New Roman" w:eastAsia="Times New Roman" w:hAnsi="Times New Roman" w:cs="Times New Roman"/>
                <w:b/>
                <w:bCs/>
              </w:rPr>
              <w:t xml:space="preserve">782 983.14  </w:t>
            </w:r>
          </w:p>
        </w:tc>
      </w:tr>
      <w:tr w:rsidR="006A340A" w:rsidRPr="006A340A" w:rsidTr="006A340A">
        <w:trPr>
          <w:trHeight w:val="300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40A" w:rsidRPr="006A340A" w:rsidRDefault="006A340A" w:rsidP="006A3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340A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416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340A" w:rsidRPr="006A340A" w:rsidRDefault="006A340A" w:rsidP="006A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340A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6A340A" w:rsidRPr="006A340A" w:rsidTr="006A340A">
        <w:trPr>
          <w:trHeight w:val="1050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0A" w:rsidRPr="006A340A" w:rsidRDefault="006A340A" w:rsidP="006A34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340A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41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A340A" w:rsidRPr="006A340A" w:rsidRDefault="006A340A" w:rsidP="006A34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340A" w:rsidRPr="006A340A" w:rsidTr="006A340A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40A" w:rsidRPr="006A340A" w:rsidRDefault="006A340A" w:rsidP="006A3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340A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6A340A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6A340A">
              <w:rPr>
                <w:rFonts w:ascii="Times New Roman" w:eastAsia="Times New Roman" w:hAnsi="Times New Roman" w:cs="Times New Roman"/>
                <w:b/>
                <w:bCs/>
              </w:rPr>
              <w:t xml:space="preserve"> тел.:  76-08-53.</w:t>
            </w:r>
          </w:p>
        </w:tc>
      </w:tr>
    </w:tbl>
    <w:p w:rsidR="00931AE7" w:rsidRDefault="00931AE7"/>
    <w:sectPr w:rsidR="00931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340A"/>
    <w:rsid w:val="006A340A"/>
    <w:rsid w:val="0093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2022-07-26T22:17:00Z</dcterms:created>
  <dcterms:modified xsi:type="dcterms:W3CDTF">2022-07-26T22:17:00Z</dcterms:modified>
</cp:coreProperties>
</file>