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111AAE" w:rsidRPr="00111AAE" w:rsidTr="00111AA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11AAE" w:rsidRPr="00111AAE" w:rsidTr="00111AA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11AAE" w:rsidRPr="00111AAE" w:rsidTr="00111AA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Тариф</w:t>
            </w:r>
          </w:p>
        </w:tc>
      </w:tr>
      <w:tr w:rsidR="00111AAE" w:rsidRPr="00111AAE" w:rsidTr="00111AAE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8                                        </w:t>
            </w:r>
            <w:proofErr w:type="spellStart"/>
            <w:proofErr w:type="gramStart"/>
            <w:r w:rsidRPr="00111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11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2 732.40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11AAE" w:rsidRPr="00111AAE" w:rsidTr="00111AAE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11AAE" w:rsidRPr="00111AAE" w:rsidTr="00111AAE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444 181.91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686 083.56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702 446.08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11AAE" w:rsidRPr="00111AAE" w:rsidTr="00111AAE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427 819.39</w:t>
            </w:r>
          </w:p>
        </w:tc>
      </w:tr>
      <w:tr w:rsidR="00111AAE" w:rsidRPr="00111AAE" w:rsidTr="00111AAE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2 501.84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29 649.25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32 169.20</w:t>
            </w:r>
          </w:p>
        </w:tc>
      </w:tr>
      <w:tr w:rsidR="00111AAE" w:rsidRPr="00111AAE" w:rsidTr="00111AAE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-18.11</w:t>
            </w:r>
          </w:p>
        </w:tc>
      </w:tr>
      <w:tr w:rsidR="00111AAE" w:rsidRPr="00111AAE" w:rsidTr="00111AA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11AAE" w:rsidRPr="00111AAE" w:rsidTr="00111AA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1AAE" w:rsidRPr="00111AAE" w:rsidTr="00111AAE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AAE" w:rsidRPr="00111AAE" w:rsidTr="00111AAE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11AA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11AA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11AA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11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1AA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200 339.57  </w:t>
            </w:r>
          </w:p>
        </w:tc>
      </w:tr>
      <w:tr w:rsidR="00111AAE" w:rsidRPr="00111AAE" w:rsidTr="00111AAE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11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1AA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AAE" w:rsidRPr="00111AAE" w:rsidTr="00111AAE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11AA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11AA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2 295.22  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11AAE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11AAE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11AAE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43 442.81  </w:t>
            </w:r>
          </w:p>
        </w:tc>
      </w:tr>
      <w:tr w:rsidR="00111AAE" w:rsidRPr="00111AAE" w:rsidTr="00111AAE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11AA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11AA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11AA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11AA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11AA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11AA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31 149.37  </w:t>
            </w:r>
          </w:p>
        </w:tc>
      </w:tr>
      <w:tr w:rsidR="00111AAE" w:rsidRPr="00111AAE" w:rsidTr="00111AAE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2 931.66  </w:t>
            </w:r>
          </w:p>
        </w:tc>
      </w:tr>
      <w:tr w:rsidR="00111AAE" w:rsidRPr="00111AAE" w:rsidTr="00111AAE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11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1AA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1 311.55  </w:t>
            </w:r>
          </w:p>
        </w:tc>
      </w:tr>
      <w:tr w:rsidR="00111AAE" w:rsidRPr="00111AAE" w:rsidTr="00111AAE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61 023.34  </w:t>
            </w:r>
          </w:p>
        </w:tc>
      </w:tr>
      <w:tr w:rsidR="00111AAE" w:rsidRPr="00111AAE" w:rsidTr="00111AAE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11AA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11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1AA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106 235.71  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11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1AA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AAE" w:rsidRPr="00111AAE" w:rsidTr="00111AAE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11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11AAE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AAE" w:rsidRPr="00111AAE" w:rsidTr="00111AAE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47 215.87  </w:t>
            </w:r>
          </w:p>
        </w:tc>
      </w:tr>
      <w:tr w:rsidR="00111AAE" w:rsidRPr="00111AAE" w:rsidTr="00111AAE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1AAE" w:rsidRPr="00111AAE" w:rsidTr="00111AAE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11AA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11AA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11AA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11AAE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11AA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101 973.17  </w:t>
            </w:r>
          </w:p>
        </w:tc>
      </w:tr>
      <w:tr w:rsidR="00111AAE" w:rsidRPr="00111AAE" w:rsidTr="00111AAE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11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11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1AAE" w:rsidRPr="00111AAE" w:rsidTr="00111AAE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31 149.36  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1AAE" w:rsidRPr="00111AAE" w:rsidTr="00111AAE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27 542.59  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1AAE" w:rsidRPr="00111AAE" w:rsidTr="00111AAE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47 871.65  </w:t>
            </w:r>
          </w:p>
        </w:tc>
      </w:tr>
      <w:tr w:rsidR="00111AAE" w:rsidRPr="00111AAE" w:rsidTr="00111AAE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1AAE" w:rsidRPr="00111AAE" w:rsidTr="00111AAE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11AA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11AA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AAE">
              <w:rPr>
                <w:rFonts w:ascii="Times New Roman" w:eastAsia="Times New Roman" w:hAnsi="Times New Roman" w:cs="Times New Roman"/>
              </w:rPr>
              <w:t xml:space="preserve">53 445.74  </w:t>
            </w:r>
          </w:p>
        </w:tc>
      </w:tr>
      <w:tr w:rsidR="00111AAE" w:rsidRPr="00111AAE" w:rsidTr="00111AA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AE" w:rsidRPr="00111AAE" w:rsidRDefault="00111AAE" w:rsidP="0011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AAE">
              <w:rPr>
                <w:rFonts w:ascii="Times New Roman" w:eastAsia="Times New Roman" w:hAnsi="Times New Roman" w:cs="Times New Roman"/>
                <w:b/>
                <w:bCs/>
              </w:rPr>
              <w:t xml:space="preserve">757 927.61  </w:t>
            </w:r>
          </w:p>
        </w:tc>
      </w:tr>
    </w:tbl>
    <w:p w:rsidR="006172A4" w:rsidRDefault="006172A4"/>
    <w:sectPr w:rsidR="0061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AAE"/>
    <w:rsid w:val="00111AAE"/>
    <w:rsid w:val="0061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2022-07-28T03:42:00Z</dcterms:created>
  <dcterms:modified xsi:type="dcterms:W3CDTF">2022-07-28T03:42:00Z</dcterms:modified>
</cp:coreProperties>
</file>