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12"/>
        <w:gridCol w:w="2501"/>
        <w:gridCol w:w="1443"/>
      </w:tblGrid>
      <w:tr w:rsidR="00880547" w:rsidRPr="00880547" w:rsidTr="0088054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8054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880547" w:rsidRPr="00880547" w:rsidTr="0088054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8054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880547" w:rsidRPr="00880547" w:rsidTr="0088054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8054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договора управления многоквартирным домом за  2019 год               Тариф</w:t>
            </w:r>
          </w:p>
        </w:tc>
      </w:tr>
      <w:tr w:rsidR="00880547" w:rsidRPr="00880547" w:rsidTr="00880547">
        <w:trPr>
          <w:trHeight w:val="315"/>
        </w:trPr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8054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6а-2                                   </w:t>
            </w:r>
            <w:proofErr w:type="spellStart"/>
            <w:proofErr w:type="gramStart"/>
            <w:r w:rsidRPr="0088054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88054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80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1 587.50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80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32,28/21,73</w:t>
            </w:r>
          </w:p>
        </w:tc>
      </w:tr>
      <w:tr w:rsidR="00880547" w:rsidRPr="00880547" w:rsidTr="00880547">
        <w:trPr>
          <w:trHeight w:val="630"/>
        </w:trPr>
        <w:tc>
          <w:tcPr>
            <w:tcW w:w="6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80547" w:rsidRPr="00880547" w:rsidRDefault="00880547" w:rsidP="00880547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880547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880547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880547" w:rsidRPr="00880547" w:rsidTr="00880547">
        <w:trPr>
          <w:trHeight w:val="600"/>
        </w:trPr>
        <w:tc>
          <w:tcPr>
            <w:tcW w:w="6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80547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9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8054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83 939.86</w:t>
            </w:r>
          </w:p>
        </w:tc>
      </w:tr>
      <w:tr w:rsidR="00880547" w:rsidRPr="00880547" w:rsidTr="00880547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684 825.84</w:t>
            </w:r>
          </w:p>
        </w:tc>
      </w:tr>
      <w:tr w:rsidR="00880547" w:rsidRPr="00880547" w:rsidTr="00880547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701 304.36</w:t>
            </w:r>
          </w:p>
        </w:tc>
      </w:tr>
      <w:tr w:rsidR="00880547" w:rsidRPr="00880547" w:rsidTr="00880547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880547" w:rsidRPr="00880547" w:rsidTr="00880547">
        <w:trPr>
          <w:trHeight w:val="57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0547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05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67 461.34</w:t>
            </w:r>
          </w:p>
        </w:tc>
      </w:tr>
      <w:tr w:rsidR="00880547" w:rsidRPr="00880547" w:rsidTr="00880547">
        <w:trPr>
          <w:trHeight w:val="6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80547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880547" w:rsidRPr="00880547" w:rsidTr="00880547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880547" w:rsidRPr="00880547" w:rsidTr="00880547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880547" w:rsidRPr="00880547" w:rsidTr="00880547">
        <w:trPr>
          <w:trHeight w:val="57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0547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05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0.00</w:t>
            </w:r>
          </w:p>
        </w:tc>
      </w:tr>
      <w:tr w:rsidR="00880547" w:rsidRPr="00880547" w:rsidTr="0088054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054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880547" w:rsidRPr="00880547" w:rsidTr="0088054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054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2019год</w:t>
            </w:r>
          </w:p>
        </w:tc>
      </w:tr>
      <w:tr w:rsidR="00880547" w:rsidRPr="00880547" w:rsidTr="00880547">
        <w:trPr>
          <w:trHeight w:val="300"/>
        </w:trPr>
        <w:tc>
          <w:tcPr>
            <w:tcW w:w="6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547" w:rsidRPr="00880547" w:rsidTr="00880547">
        <w:trPr>
          <w:trHeight w:val="615"/>
        </w:trPr>
        <w:tc>
          <w:tcPr>
            <w:tcW w:w="6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80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0547" w:rsidRPr="00880547" w:rsidTr="00880547">
        <w:trPr>
          <w:trHeight w:val="1785"/>
        </w:trPr>
        <w:tc>
          <w:tcPr>
            <w:tcW w:w="6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0547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880547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88054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880547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88054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880547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88054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8054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 xml:space="preserve">116 395.50  </w:t>
            </w:r>
          </w:p>
        </w:tc>
      </w:tr>
      <w:tr w:rsidR="00880547" w:rsidRPr="00880547" w:rsidTr="00880547">
        <w:trPr>
          <w:trHeight w:val="315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8054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80547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0547" w:rsidRPr="00880547" w:rsidTr="00880547">
        <w:trPr>
          <w:trHeight w:val="6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880547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880547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 xml:space="preserve">1 333.50  </w:t>
            </w:r>
          </w:p>
        </w:tc>
      </w:tr>
      <w:tr w:rsidR="00880547" w:rsidRPr="00880547" w:rsidTr="00880547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880547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880547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880547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 xml:space="preserve">2 476.50  </w:t>
            </w:r>
          </w:p>
        </w:tc>
      </w:tr>
      <w:tr w:rsidR="00880547" w:rsidRPr="00880547" w:rsidTr="00880547">
        <w:trPr>
          <w:trHeight w:val="6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880547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88054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80547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880547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880547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880547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 xml:space="preserve">18 097.50  </w:t>
            </w:r>
          </w:p>
        </w:tc>
      </w:tr>
      <w:tr w:rsidR="00880547" w:rsidRPr="00880547" w:rsidTr="00880547">
        <w:trPr>
          <w:trHeight w:val="57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 xml:space="preserve">571.50  </w:t>
            </w:r>
          </w:p>
        </w:tc>
      </w:tr>
      <w:tr w:rsidR="00880547" w:rsidRPr="00880547" w:rsidTr="00880547">
        <w:trPr>
          <w:trHeight w:val="570"/>
        </w:trPr>
        <w:tc>
          <w:tcPr>
            <w:tcW w:w="65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8054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80547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 xml:space="preserve">762.00  </w:t>
            </w:r>
          </w:p>
        </w:tc>
      </w:tr>
      <w:tr w:rsidR="00880547" w:rsidRPr="00880547" w:rsidTr="00880547">
        <w:trPr>
          <w:trHeight w:val="435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 xml:space="preserve">16 764.00  </w:t>
            </w:r>
          </w:p>
        </w:tc>
      </w:tr>
      <w:tr w:rsidR="00880547" w:rsidRPr="00880547" w:rsidTr="00880547">
        <w:trPr>
          <w:trHeight w:val="615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880547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880547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880547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88054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8054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 xml:space="preserve">61 722.00  </w:t>
            </w:r>
          </w:p>
        </w:tc>
      </w:tr>
      <w:tr w:rsidR="00880547" w:rsidRPr="00880547" w:rsidTr="00880547">
        <w:trPr>
          <w:trHeight w:val="300"/>
        </w:trPr>
        <w:tc>
          <w:tcPr>
            <w:tcW w:w="651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8054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8054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0547" w:rsidRPr="00880547" w:rsidTr="00880547">
        <w:trPr>
          <w:trHeight w:val="600"/>
        </w:trPr>
        <w:tc>
          <w:tcPr>
            <w:tcW w:w="651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8054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80547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0547" w:rsidRPr="00880547" w:rsidTr="00880547">
        <w:trPr>
          <w:trHeight w:val="300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lastRenderedPageBreak/>
              <w:t>Услуги консьерж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по графику дежурства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 xml:space="preserve">120 000.00  </w:t>
            </w:r>
          </w:p>
        </w:tc>
      </w:tr>
      <w:tr w:rsidR="00880547" w:rsidRPr="00880547" w:rsidTr="00880547">
        <w:trPr>
          <w:trHeight w:val="300"/>
        </w:trPr>
        <w:tc>
          <w:tcPr>
            <w:tcW w:w="6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Обслуживание лифтового хозяйства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 xml:space="preserve">150 552.72  </w:t>
            </w:r>
          </w:p>
        </w:tc>
      </w:tr>
      <w:tr w:rsidR="00880547" w:rsidRPr="00880547" w:rsidTr="00880547">
        <w:trPr>
          <w:trHeight w:val="600"/>
        </w:trPr>
        <w:tc>
          <w:tcPr>
            <w:tcW w:w="6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8054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 xml:space="preserve">27 432.00  </w:t>
            </w:r>
          </w:p>
        </w:tc>
      </w:tr>
      <w:tr w:rsidR="00880547" w:rsidRPr="00880547" w:rsidTr="00880547">
        <w:trPr>
          <w:trHeight w:val="600"/>
        </w:trPr>
        <w:tc>
          <w:tcPr>
            <w:tcW w:w="651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8054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547" w:rsidRPr="00880547" w:rsidTr="00880547">
        <w:trPr>
          <w:trHeight w:val="1185"/>
        </w:trPr>
        <w:tc>
          <w:tcPr>
            <w:tcW w:w="6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880547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880547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880547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880547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880547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880547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880547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880547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880547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880547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 xml:space="preserve">118 739.50  </w:t>
            </w:r>
          </w:p>
        </w:tc>
      </w:tr>
      <w:tr w:rsidR="00880547" w:rsidRPr="00880547" w:rsidTr="00880547">
        <w:trPr>
          <w:trHeight w:val="1215"/>
        </w:trPr>
        <w:tc>
          <w:tcPr>
            <w:tcW w:w="6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8054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88054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88054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547" w:rsidRPr="00880547" w:rsidTr="00880547">
        <w:trPr>
          <w:trHeight w:val="300"/>
        </w:trPr>
        <w:tc>
          <w:tcPr>
            <w:tcW w:w="6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0547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547" w:rsidRPr="00880547" w:rsidTr="00880547">
        <w:trPr>
          <w:trHeight w:val="2415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 xml:space="preserve">34 099.50  </w:t>
            </w:r>
          </w:p>
        </w:tc>
      </w:tr>
      <w:tr w:rsidR="00880547" w:rsidRPr="00880547" w:rsidTr="00880547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0547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547" w:rsidRPr="00880547" w:rsidTr="00880547">
        <w:trPr>
          <w:trHeight w:val="915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547" w:rsidRPr="00880547" w:rsidRDefault="00880547" w:rsidP="0088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 xml:space="preserve">16 192.50  </w:t>
            </w:r>
          </w:p>
        </w:tc>
      </w:tr>
      <w:tr w:rsidR="00880547" w:rsidRPr="00880547" w:rsidTr="00880547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0547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547" w:rsidRPr="00880547" w:rsidTr="00880547">
        <w:trPr>
          <w:trHeight w:val="885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547" w:rsidRPr="00880547" w:rsidRDefault="00880547" w:rsidP="00880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 xml:space="preserve">27 813.00  </w:t>
            </w:r>
          </w:p>
        </w:tc>
      </w:tr>
      <w:tr w:rsidR="00880547" w:rsidRPr="00880547" w:rsidTr="00880547">
        <w:trPr>
          <w:trHeight w:val="390"/>
        </w:trPr>
        <w:tc>
          <w:tcPr>
            <w:tcW w:w="65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0547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547" w:rsidRPr="00880547" w:rsidTr="00880547">
        <w:trPr>
          <w:trHeight w:val="2415"/>
        </w:trPr>
        <w:tc>
          <w:tcPr>
            <w:tcW w:w="6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880547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880547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 xml:space="preserve">31 051.50  </w:t>
            </w:r>
          </w:p>
        </w:tc>
      </w:tr>
      <w:tr w:rsidR="00880547" w:rsidRPr="00880547" w:rsidTr="00880547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0547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054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0547">
              <w:rPr>
                <w:rFonts w:ascii="Times New Roman" w:eastAsia="Times New Roman" w:hAnsi="Times New Roman" w:cs="Times New Roman"/>
                <w:b/>
                <w:bCs/>
              </w:rPr>
              <w:t xml:space="preserve">744 003.22  </w:t>
            </w:r>
          </w:p>
        </w:tc>
      </w:tr>
      <w:tr w:rsidR="00880547" w:rsidRPr="00880547" w:rsidTr="00880547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0547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880547" w:rsidRPr="00880547" w:rsidTr="00880547">
        <w:trPr>
          <w:trHeight w:val="105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0547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0547" w:rsidRPr="00880547" w:rsidTr="0088054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547" w:rsidRPr="00880547" w:rsidRDefault="00880547" w:rsidP="0088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0547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880547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880547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744634" w:rsidRDefault="00744634"/>
    <w:sectPr w:rsidR="0074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547"/>
    <w:rsid w:val="00744634"/>
    <w:rsid w:val="0088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2022-07-26T05:30:00Z</dcterms:created>
  <dcterms:modified xsi:type="dcterms:W3CDTF">2022-07-26T05:30:00Z</dcterms:modified>
</cp:coreProperties>
</file>