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28"/>
        <w:gridCol w:w="2511"/>
        <w:gridCol w:w="1417"/>
      </w:tblGrid>
      <w:tr w:rsidR="009E15FD" w:rsidRPr="009E15FD" w:rsidTr="009E15FD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5FD" w:rsidRPr="009E15FD" w:rsidRDefault="009E15FD" w:rsidP="009E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E15F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9E15FD" w:rsidRPr="009E15FD" w:rsidTr="009E15FD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15FD" w:rsidRPr="009E15FD" w:rsidRDefault="009E15FD" w:rsidP="009E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E15F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9E15FD" w:rsidRPr="009E15FD" w:rsidTr="009E15FD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5FD" w:rsidRPr="009E15FD" w:rsidRDefault="009E15FD" w:rsidP="009E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E15F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договора управления многоквартирным домом за  2020 год            Тариф</w:t>
            </w:r>
          </w:p>
        </w:tc>
      </w:tr>
      <w:tr w:rsidR="009E15FD" w:rsidRPr="009E15FD" w:rsidTr="009E15FD">
        <w:trPr>
          <w:trHeight w:val="315"/>
        </w:trPr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5FD" w:rsidRPr="009E15FD" w:rsidRDefault="009E15FD" w:rsidP="009E1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E15F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пр. Победы 4                                        </w:t>
            </w:r>
            <w:proofErr w:type="spellStart"/>
            <w:proofErr w:type="gramStart"/>
            <w:r w:rsidRPr="009E15F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9E15F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5FD" w:rsidRPr="009E15FD" w:rsidRDefault="009E15FD" w:rsidP="009E1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9E15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4 409.20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15FD" w:rsidRPr="009E15FD" w:rsidRDefault="009E15FD" w:rsidP="009E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9E15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9E15FD" w:rsidRPr="009E15FD" w:rsidTr="009E15FD">
        <w:trPr>
          <w:trHeight w:val="630"/>
        </w:trPr>
        <w:tc>
          <w:tcPr>
            <w:tcW w:w="6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E15FD" w:rsidRPr="009E15FD" w:rsidRDefault="009E15FD" w:rsidP="009E15FD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9E15FD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E15FD" w:rsidRPr="009E15FD" w:rsidRDefault="009E15FD" w:rsidP="009E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E15FD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9E15FD" w:rsidRPr="009E15FD" w:rsidTr="009E15FD">
        <w:trPr>
          <w:trHeight w:val="600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5FD" w:rsidRPr="009E15FD" w:rsidRDefault="009E15FD" w:rsidP="009E1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9E15FD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01.01.2020 г</w:t>
            </w:r>
          </w:p>
        </w:tc>
        <w:tc>
          <w:tcPr>
            <w:tcW w:w="39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E15FD" w:rsidRPr="009E15FD" w:rsidRDefault="009E15FD" w:rsidP="009E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E15F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215 025.74</w:t>
            </w:r>
          </w:p>
        </w:tc>
      </w:tr>
      <w:tr w:rsidR="009E15FD" w:rsidRPr="009E15FD" w:rsidTr="009E15FD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5FD" w:rsidRPr="009E15FD" w:rsidRDefault="009E15FD" w:rsidP="009E15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5FD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2020 г.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E15FD" w:rsidRPr="009E15FD" w:rsidRDefault="009E15FD" w:rsidP="009E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15FD">
              <w:rPr>
                <w:rFonts w:ascii="Times New Roman" w:eastAsia="Times New Roman" w:hAnsi="Times New Roman" w:cs="Times New Roman"/>
              </w:rPr>
              <w:t>1 104 769.80</w:t>
            </w:r>
          </w:p>
        </w:tc>
      </w:tr>
      <w:tr w:rsidR="009E15FD" w:rsidRPr="009E15FD" w:rsidTr="009E15FD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5FD" w:rsidRPr="009E15FD" w:rsidRDefault="009E15FD" w:rsidP="009E15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5FD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2020 г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E15FD" w:rsidRPr="009E15FD" w:rsidRDefault="009E15FD" w:rsidP="009E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15FD">
              <w:rPr>
                <w:rFonts w:ascii="Times New Roman" w:eastAsia="Times New Roman" w:hAnsi="Times New Roman" w:cs="Times New Roman"/>
              </w:rPr>
              <w:t>1 090 736.94</w:t>
            </w:r>
          </w:p>
        </w:tc>
      </w:tr>
      <w:tr w:rsidR="009E15FD" w:rsidRPr="009E15FD" w:rsidTr="009E15FD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5FD" w:rsidRPr="009E15FD" w:rsidRDefault="009E15FD" w:rsidP="009E15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5FD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E15FD" w:rsidRPr="009E15FD" w:rsidRDefault="009E15FD" w:rsidP="009E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15FD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9E15FD" w:rsidRPr="009E15FD" w:rsidTr="009E15FD">
        <w:trPr>
          <w:trHeight w:val="57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5FD" w:rsidRPr="009E15FD" w:rsidRDefault="009E15FD" w:rsidP="009E1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15FD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E15FD" w:rsidRPr="009E15FD" w:rsidRDefault="009E15FD" w:rsidP="009E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15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229 058.60</w:t>
            </w:r>
          </w:p>
        </w:tc>
      </w:tr>
      <w:tr w:rsidR="009E15FD" w:rsidRPr="009E15FD" w:rsidTr="009E15FD">
        <w:trPr>
          <w:trHeight w:val="6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5FD" w:rsidRPr="009E15FD" w:rsidRDefault="009E15FD" w:rsidP="009E1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9E15FD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E15FD" w:rsidRPr="009E15FD" w:rsidRDefault="009E15FD" w:rsidP="009E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15FD">
              <w:rPr>
                <w:rFonts w:ascii="Times New Roman" w:eastAsia="Times New Roman" w:hAnsi="Times New Roman" w:cs="Times New Roman"/>
              </w:rPr>
              <w:t>5 337.81</w:t>
            </w:r>
          </w:p>
        </w:tc>
      </w:tr>
      <w:tr w:rsidR="009E15FD" w:rsidRPr="009E15FD" w:rsidTr="009E15FD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5FD" w:rsidRPr="009E15FD" w:rsidRDefault="009E15FD" w:rsidP="009E15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5FD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2020 г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E15FD" w:rsidRPr="009E15FD" w:rsidRDefault="009E15FD" w:rsidP="009E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15FD">
              <w:rPr>
                <w:rFonts w:ascii="Times New Roman" w:eastAsia="Times New Roman" w:hAnsi="Times New Roman" w:cs="Times New Roman"/>
              </w:rPr>
              <w:t>32 480.41</w:t>
            </w:r>
          </w:p>
        </w:tc>
      </w:tr>
      <w:tr w:rsidR="009E15FD" w:rsidRPr="009E15FD" w:rsidTr="009E15FD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5FD" w:rsidRPr="009E15FD" w:rsidRDefault="009E15FD" w:rsidP="009E15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5FD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2020 г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E15FD" w:rsidRPr="009E15FD" w:rsidRDefault="009E15FD" w:rsidP="009E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15FD">
              <w:rPr>
                <w:rFonts w:ascii="Times New Roman" w:eastAsia="Times New Roman" w:hAnsi="Times New Roman" w:cs="Times New Roman"/>
              </w:rPr>
              <w:t>23 910.67</w:t>
            </w:r>
          </w:p>
        </w:tc>
      </w:tr>
      <w:tr w:rsidR="009E15FD" w:rsidRPr="009E15FD" w:rsidTr="009E15FD">
        <w:trPr>
          <w:trHeight w:val="57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5FD" w:rsidRPr="009E15FD" w:rsidRDefault="009E15FD" w:rsidP="009E1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15FD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E15FD" w:rsidRPr="009E15FD" w:rsidRDefault="009E15FD" w:rsidP="009E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15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13 907.55</w:t>
            </w:r>
          </w:p>
        </w:tc>
      </w:tr>
      <w:tr w:rsidR="009E15FD" w:rsidRPr="009E15FD" w:rsidTr="009E15FD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15FD" w:rsidRPr="009E15FD" w:rsidRDefault="009E15FD" w:rsidP="009E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15F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9E15FD" w:rsidRPr="009E15FD" w:rsidTr="009E15FD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15FD" w:rsidRPr="009E15FD" w:rsidRDefault="009E15FD" w:rsidP="009E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15F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2020год</w:t>
            </w:r>
          </w:p>
        </w:tc>
      </w:tr>
      <w:tr w:rsidR="009E15FD" w:rsidRPr="009E15FD" w:rsidTr="009E15FD">
        <w:trPr>
          <w:trHeight w:val="300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5FD" w:rsidRPr="009E15FD" w:rsidRDefault="009E15FD" w:rsidP="009E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15FD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15FD" w:rsidRPr="009E15FD" w:rsidRDefault="009E15FD" w:rsidP="009E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15FD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15FD" w:rsidRPr="009E15FD" w:rsidRDefault="009E15FD" w:rsidP="009E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15F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15FD" w:rsidRPr="009E15FD" w:rsidTr="009E15FD">
        <w:trPr>
          <w:trHeight w:val="615"/>
        </w:trPr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9E15FD" w:rsidRPr="009E15FD" w:rsidRDefault="009E15FD" w:rsidP="009E1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9E15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1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E15FD" w:rsidRPr="009E15FD" w:rsidRDefault="009E15FD" w:rsidP="009E15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15FD" w:rsidRPr="009E15FD" w:rsidRDefault="009E15FD" w:rsidP="009E15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15FD" w:rsidRPr="009E15FD" w:rsidTr="009E15FD">
        <w:trPr>
          <w:trHeight w:val="1785"/>
        </w:trPr>
        <w:tc>
          <w:tcPr>
            <w:tcW w:w="65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D" w:rsidRPr="009E15FD" w:rsidRDefault="009E15FD" w:rsidP="009E1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15FD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9E15FD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9E15F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9E15FD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9E15F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9E15FD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D" w:rsidRPr="009E15FD" w:rsidRDefault="009E15FD" w:rsidP="009E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15FD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9E15F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9E15FD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5FD" w:rsidRPr="009E15FD" w:rsidRDefault="009E15FD" w:rsidP="009E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15FD">
              <w:rPr>
                <w:rFonts w:ascii="Times New Roman" w:eastAsia="Times New Roman" w:hAnsi="Times New Roman" w:cs="Times New Roman"/>
              </w:rPr>
              <w:t xml:space="preserve">323 282.54  </w:t>
            </w:r>
          </w:p>
        </w:tc>
      </w:tr>
      <w:tr w:rsidR="009E15FD" w:rsidRPr="009E15FD" w:rsidTr="009E15FD">
        <w:trPr>
          <w:trHeight w:val="315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D" w:rsidRPr="009E15FD" w:rsidRDefault="009E15FD" w:rsidP="009E15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5FD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5FD" w:rsidRPr="009E15FD" w:rsidRDefault="009E15FD" w:rsidP="009E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15FD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9E15F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9E15FD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5FD" w:rsidRPr="009E15FD" w:rsidRDefault="009E15FD" w:rsidP="009E15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15FD" w:rsidRPr="009E15FD" w:rsidTr="009E15FD">
        <w:trPr>
          <w:trHeight w:val="6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5FD" w:rsidRPr="009E15FD" w:rsidRDefault="009E15FD" w:rsidP="009E15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5FD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9E15FD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9E15FD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5FD" w:rsidRPr="009E15FD" w:rsidRDefault="009E15FD" w:rsidP="009E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15FD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15FD" w:rsidRPr="009E15FD" w:rsidRDefault="009E15FD" w:rsidP="009E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15FD">
              <w:rPr>
                <w:rFonts w:ascii="Times New Roman" w:eastAsia="Times New Roman" w:hAnsi="Times New Roman" w:cs="Times New Roman"/>
              </w:rPr>
              <w:t xml:space="preserve">3 703.73  </w:t>
            </w:r>
          </w:p>
        </w:tc>
      </w:tr>
      <w:tr w:rsidR="009E15FD" w:rsidRPr="009E15FD" w:rsidTr="009E15FD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5FD" w:rsidRPr="009E15FD" w:rsidRDefault="009E15FD" w:rsidP="009E15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5FD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5FD" w:rsidRPr="009E15FD" w:rsidRDefault="009E15FD" w:rsidP="009E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15FD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9E15FD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9E15FD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9E15FD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15FD" w:rsidRPr="009E15FD" w:rsidRDefault="009E15FD" w:rsidP="009E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15FD">
              <w:rPr>
                <w:rFonts w:ascii="Times New Roman" w:eastAsia="Times New Roman" w:hAnsi="Times New Roman" w:cs="Times New Roman"/>
              </w:rPr>
              <w:t xml:space="preserve">55 762.75  </w:t>
            </w:r>
          </w:p>
        </w:tc>
      </w:tr>
      <w:tr w:rsidR="009E15FD" w:rsidRPr="009E15FD" w:rsidTr="009E15FD">
        <w:trPr>
          <w:trHeight w:val="6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5FD" w:rsidRPr="009E15FD" w:rsidRDefault="009E15FD" w:rsidP="009E15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5FD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9E15FD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9E15FD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9E15FD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9E15FD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9E15FD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9E15FD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D" w:rsidRPr="009E15FD" w:rsidRDefault="009E15FD" w:rsidP="009E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15FD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15FD" w:rsidRPr="009E15FD" w:rsidRDefault="009E15FD" w:rsidP="009E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15FD">
              <w:rPr>
                <w:rFonts w:ascii="Times New Roman" w:eastAsia="Times New Roman" w:hAnsi="Times New Roman" w:cs="Times New Roman"/>
              </w:rPr>
              <w:t xml:space="preserve">50 264.88  </w:t>
            </w:r>
          </w:p>
        </w:tc>
      </w:tr>
      <w:tr w:rsidR="009E15FD" w:rsidRPr="009E15FD" w:rsidTr="009E15FD">
        <w:trPr>
          <w:trHeight w:val="57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D" w:rsidRPr="009E15FD" w:rsidRDefault="009E15FD" w:rsidP="009E15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5FD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5FD" w:rsidRPr="009E15FD" w:rsidRDefault="009E15FD" w:rsidP="009E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15FD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D" w:rsidRPr="009E15FD" w:rsidRDefault="009E15FD" w:rsidP="009E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15FD">
              <w:rPr>
                <w:rFonts w:ascii="Times New Roman" w:eastAsia="Times New Roman" w:hAnsi="Times New Roman" w:cs="Times New Roman"/>
              </w:rPr>
              <w:t xml:space="preserve">3 423.91  </w:t>
            </w:r>
          </w:p>
        </w:tc>
      </w:tr>
      <w:tr w:rsidR="009E15FD" w:rsidRPr="009E15FD" w:rsidTr="009E15FD">
        <w:trPr>
          <w:trHeight w:val="570"/>
        </w:trPr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D" w:rsidRPr="009E15FD" w:rsidRDefault="009E15FD" w:rsidP="009E15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5FD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5FD" w:rsidRPr="009E15FD" w:rsidRDefault="009E15FD" w:rsidP="009E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15FD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9E15F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9E15FD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D" w:rsidRPr="009E15FD" w:rsidRDefault="009E15FD" w:rsidP="009E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15FD">
              <w:rPr>
                <w:rFonts w:ascii="Times New Roman" w:eastAsia="Times New Roman" w:hAnsi="Times New Roman" w:cs="Times New Roman"/>
              </w:rPr>
              <w:t xml:space="preserve">2 116.42  </w:t>
            </w:r>
          </w:p>
        </w:tc>
      </w:tr>
      <w:tr w:rsidR="009E15FD" w:rsidRPr="009E15FD" w:rsidTr="009E15FD">
        <w:trPr>
          <w:trHeight w:val="435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5FD" w:rsidRPr="009E15FD" w:rsidRDefault="009E15FD" w:rsidP="009E15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5FD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5FD" w:rsidRPr="009E15FD" w:rsidRDefault="009E15FD" w:rsidP="009E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15FD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5FD" w:rsidRPr="009E15FD" w:rsidRDefault="009E15FD" w:rsidP="009E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15FD">
              <w:rPr>
                <w:rFonts w:ascii="Times New Roman" w:eastAsia="Times New Roman" w:hAnsi="Times New Roman" w:cs="Times New Roman"/>
              </w:rPr>
              <w:t xml:space="preserve">46 561.15  </w:t>
            </w:r>
          </w:p>
        </w:tc>
      </w:tr>
      <w:tr w:rsidR="009E15FD" w:rsidRPr="009E15FD" w:rsidTr="009E15FD">
        <w:trPr>
          <w:trHeight w:val="615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5FD" w:rsidRPr="009E15FD" w:rsidRDefault="009E15FD" w:rsidP="009E15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5FD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9E15FD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9E15FD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9E15FD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D" w:rsidRPr="009E15FD" w:rsidRDefault="009E15FD" w:rsidP="009E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15FD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9E15F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9E15FD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5FD" w:rsidRPr="009E15FD" w:rsidRDefault="009E15FD" w:rsidP="009E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15FD">
              <w:rPr>
                <w:rFonts w:ascii="Times New Roman" w:eastAsia="Times New Roman" w:hAnsi="Times New Roman" w:cs="Times New Roman"/>
              </w:rPr>
              <w:t xml:space="preserve">171 429.70  </w:t>
            </w:r>
          </w:p>
        </w:tc>
      </w:tr>
      <w:tr w:rsidR="009E15FD" w:rsidRPr="009E15FD" w:rsidTr="009E15FD">
        <w:trPr>
          <w:trHeight w:val="300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15FD" w:rsidRPr="009E15FD" w:rsidRDefault="009E15FD" w:rsidP="009E15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5FD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5FD" w:rsidRPr="009E15FD" w:rsidRDefault="009E15FD" w:rsidP="009E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15FD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9E15F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9E15FD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15FD" w:rsidRPr="009E15FD" w:rsidRDefault="009E15FD" w:rsidP="009E15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15FD" w:rsidRPr="009E15FD" w:rsidTr="009E15FD">
        <w:trPr>
          <w:trHeight w:val="615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E15FD" w:rsidRPr="009E15FD" w:rsidRDefault="009E15FD" w:rsidP="009E15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5FD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D" w:rsidRPr="009E15FD" w:rsidRDefault="009E15FD" w:rsidP="009E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15FD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9E15F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9E15FD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15FD" w:rsidRPr="009E15FD" w:rsidRDefault="009E15FD" w:rsidP="009E15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15FD" w:rsidRPr="009E15FD" w:rsidTr="009E15FD">
        <w:trPr>
          <w:trHeight w:val="600"/>
        </w:trPr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15FD" w:rsidRPr="009E15FD" w:rsidRDefault="009E15FD" w:rsidP="009E1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E15F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D" w:rsidRPr="009E15FD" w:rsidRDefault="009E15FD" w:rsidP="009E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15FD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15FD" w:rsidRPr="009E15FD" w:rsidRDefault="009E15FD" w:rsidP="009E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15FD">
              <w:rPr>
                <w:rFonts w:ascii="Times New Roman" w:eastAsia="Times New Roman" w:hAnsi="Times New Roman" w:cs="Times New Roman"/>
              </w:rPr>
              <w:t xml:space="preserve">76 190.98  </w:t>
            </w:r>
          </w:p>
        </w:tc>
      </w:tr>
      <w:tr w:rsidR="009E15FD" w:rsidRPr="009E15FD" w:rsidTr="009E15FD">
        <w:trPr>
          <w:trHeight w:val="600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9E15FD" w:rsidRPr="009E15FD" w:rsidRDefault="009E15FD" w:rsidP="009E1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E15F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5FD" w:rsidRPr="009E15FD" w:rsidRDefault="009E15FD" w:rsidP="009E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15FD" w:rsidRPr="009E15FD" w:rsidRDefault="009E15FD" w:rsidP="009E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15F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15FD" w:rsidRPr="009E15FD" w:rsidTr="009E15FD">
        <w:trPr>
          <w:trHeight w:val="1185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D" w:rsidRPr="009E15FD" w:rsidRDefault="009E15FD" w:rsidP="009E15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5FD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9E15FD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9E15FD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9E15FD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9E15FD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9E15FD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9E15FD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9E15FD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D" w:rsidRPr="009E15FD" w:rsidRDefault="009E15FD" w:rsidP="009E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15FD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9E15FD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9E15FD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9E15FD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5FD" w:rsidRPr="009E15FD" w:rsidRDefault="009E15FD" w:rsidP="009E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15FD">
              <w:rPr>
                <w:rFonts w:ascii="Times New Roman" w:eastAsia="Times New Roman" w:hAnsi="Times New Roman" w:cs="Times New Roman"/>
              </w:rPr>
              <w:t xml:space="preserve">164 551.34  </w:t>
            </w:r>
          </w:p>
        </w:tc>
      </w:tr>
      <w:tr w:rsidR="009E15FD" w:rsidRPr="009E15FD" w:rsidTr="009E15FD">
        <w:trPr>
          <w:trHeight w:val="1215"/>
        </w:trPr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9E15FD" w:rsidRPr="009E15FD" w:rsidRDefault="009E15FD" w:rsidP="009E1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E15F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9E15F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9E15F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D" w:rsidRPr="009E15FD" w:rsidRDefault="009E15FD" w:rsidP="009E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15F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5FD" w:rsidRPr="009E15FD" w:rsidRDefault="009E15FD" w:rsidP="009E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15F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15FD" w:rsidRPr="009E15FD" w:rsidTr="009E15FD">
        <w:trPr>
          <w:trHeight w:val="300"/>
        </w:trPr>
        <w:tc>
          <w:tcPr>
            <w:tcW w:w="65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5FD" w:rsidRPr="009E15FD" w:rsidRDefault="009E15FD" w:rsidP="009E1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15FD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5FD" w:rsidRPr="009E15FD" w:rsidRDefault="009E15FD" w:rsidP="009E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15F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15FD" w:rsidRPr="009E15FD" w:rsidRDefault="009E15FD" w:rsidP="009E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15F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15FD" w:rsidRPr="009E15FD" w:rsidTr="009E15FD">
        <w:trPr>
          <w:trHeight w:val="2415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D" w:rsidRPr="009E15FD" w:rsidRDefault="009E15FD" w:rsidP="009E15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5FD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D" w:rsidRPr="009E15FD" w:rsidRDefault="009E15FD" w:rsidP="009E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15FD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5FD" w:rsidRPr="009E15FD" w:rsidRDefault="009E15FD" w:rsidP="009E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15FD">
              <w:rPr>
                <w:rFonts w:ascii="Times New Roman" w:eastAsia="Times New Roman" w:hAnsi="Times New Roman" w:cs="Times New Roman"/>
              </w:rPr>
              <w:t xml:space="preserve">50 264.88  </w:t>
            </w:r>
          </w:p>
        </w:tc>
      </w:tr>
      <w:tr w:rsidR="009E15FD" w:rsidRPr="009E15FD" w:rsidTr="009E15FD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5FD" w:rsidRPr="009E15FD" w:rsidRDefault="009E15FD" w:rsidP="009E1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15FD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5FD" w:rsidRPr="009E15FD" w:rsidRDefault="009E15FD" w:rsidP="009E15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5F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15FD" w:rsidRPr="009E15FD" w:rsidRDefault="009E15FD" w:rsidP="009E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15F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15FD" w:rsidRPr="009E15FD" w:rsidTr="009E15FD">
        <w:trPr>
          <w:trHeight w:val="915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D" w:rsidRPr="009E15FD" w:rsidRDefault="009E15FD" w:rsidP="009E15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5FD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D" w:rsidRPr="009E15FD" w:rsidRDefault="009E15FD" w:rsidP="009E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15FD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15FD" w:rsidRPr="009E15FD" w:rsidRDefault="009E15FD" w:rsidP="009E1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15FD">
              <w:rPr>
                <w:rFonts w:ascii="Times New Roman" w:eastAsia="Times New Roman" w:hAnsi="Times New Roman" w:cs="Times New Roman"/>
              </w:rPr>
              <w:t xml:space="preserve">44 444.74  </w:t>
            </w:r>
          </w:p>
        </w:tc>
      </w:tr>
      <w:tr w:rsidR="009E15FD" w:rsidRPr="009E15FD" w:rsidTr="009E15FD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5FD" w:rsidRPr="009E15FD" w:rsidRDefault="009E15FD" w:rsidP="009E1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15FD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5FD" w:rsidRPr="009E15FD" w:rsidRDefault="009E15FD" w:rsidP="009E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15F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15FD" w:rsidRPr="009E15FD" w:rsidRDefault="009E15FD" w:rsidP="009E15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5F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15FD" w:rsidRPr="009E15FD" w:rsidTr="009E15FD">
        <w:trPr>
          <w:trHeight w:val="885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D" w:rsidRPr="009E15FD" w:rsidRDefault="009E15FD" w:rsidP="009E15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5FD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D" w:rsidRPr="009E15FD" w:rsidRDefault="009E15FD" w:rsidP="009E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15FD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15FD" w:rsidRPr="009E15FD" w:rsidRDefault="009E15FD" w:rsidP="009E1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15FD">
              <w:rPr>
                <w:rFonts w:ascii="Times New Roman" w:eastAsia="Times New Roman" w:hAnsi="Times New Roman" w:cs="Times New Roman"/>
              </w:rPr>
              <w:t xml:space="preserve">77 249.18  </w:t>
            </w:r>
          </w:p>
        </w:tc>
      </w:tr>
      <w:tr w:rsidR="009E15FD" w:rsidRPr="009E15FD" w:rsidTr="009E15FD">
        <w:trPr>
          <w:trHeight w:val="390"/>
        </w:trPr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D" w:rsidRPr="009E15FD" w:rsidRDefault="009E15FD" w:rsidP="009E1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15FD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D" w:rsidRPr="009E15FD" w:rsidRDefault="009E15FD" w:rsidP="009E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15F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15FD" w:rsidRPr="009E15FD" w:rsidRDefault="009E15FD" w:rsidP="009E15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5F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15FD" w:rsidRPr="009E15FD" w:rsidTr="009E15FD">
        <w:trPr>
          <w:trHeight w:val="2415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D" w:rsidRPr="009E15FD" w:rsidRDefault="009E15FD" w:rsidP="009E15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5FD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9E15FD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9E15FD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D" w:rsidRPr="009E15FD" w:rsidRDefault="009E15FD" w:rsidP="009E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15FD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5FD" w:rsidRPr="009E15FD" w:rsidRDefault="009E15FD" w:rsidP="009E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15FD">
              <w:rPr>
                <w:rFonts w:ascii="Times New Roman" w:eastAsia="Times New Roman" w:hAnsi="Times New Roman" w:cs="Times New Roman"/>
              </w:rPr>
              <w:t xml:space="preserve">86 243.95  </w:t>
            </w:r>
          </w:p>
        </w:tc>
      </w:tr>
      <w:tr w:rsidR="009E15FD" w:rsidRPr="009E15FD" w:rsidTr="009E15FD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D" w:rsidRPr="009E15FD" w:rsidRDefault="009E15FD" w:rsidP="009E1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15FD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15FD" w:rsidRPr="009E15FD" w:rsidRDefault="009E15FD" w:rsidP="009E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15F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5FD" w:rsidRPr="009E15FD" w:rsidRDefault="009E15FD" w:rsidP="009E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15FD">
              <w:rPr>
                <w:rFonts w:ascii="Times New Roman" w:eastAsia="Times New Roman" w:hAnsi="Times New Roman" w:cs="Times New Roman"/>
                <w:b/>
                <w:bCs/>
              </w:rPr>
              <w:t xml:space="preserve">1 155 490.15  </w:t>
            </w:r>
          </w:p>
        </w:tc>
      </w:tr>
      <w:tr w:rsidR="009E15FD" w:rsidRPr="009E15FD" w:rsidTr="009E15FD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5FD" w:rsidRPr="009E15FD" w:rsidRDefault="009E15FD" w:rsidP="009E1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15FD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2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15FD" w:rsidRPr="009E15FD" w:rsidRDefault="009E15FD" w:rsidP="009E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15FD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9E15FD" w:rsidRPr="009E15FD" w:rsidTr="009E15FD">
        <w:trPr>
          <w:trHeight w:val="105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FD" w:rsidRPr="009E15FD" w:rsidRDefault="009E15FD" w:rsidP="009E15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5FD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2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E15FD" w:rsidRPr="009E15FD" w:rsidRDefault="009E15FD" w:rsidP="009E15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15FD" w:rsidRPr="009E15FD" w:rsidTr="009E15FD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5FD" w:rsidRPr="009E15FD" w:rsidRDefault="009E15FD" w:rsidP="009E1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15FD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9E15FD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9E15FD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</w:tbl>
    <w:p w:rsidR="00264758" w:rsidRDefault="00264758"/>
    <w:sectPr w:rsidR="00264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15FD"/>
    <w:rsid w:val="00264758"/>
    <w:rsid w:val="009E1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2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2022-07-27T21:29:00Z</dcterms:created>
  <dcterms:modified xsi:type="dcterms:W3CDTF">2022-07-27T21:29:00Z</dcterms:modified>
</cp:coreProperties>
</file>