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300"/>
        <w:tblW w:w="10456" w:type="dxa"/>
        <w:tblLook w:val="04A0"/>
      </w:tblPr>
      <w:tblGrid>
        <w:gridCol w:w="6528"/>
        <w:gridCol w:w="2511"/>
        <w:gridCol w:w="1417"/>
      </w:tblGrid>
      <w:tr w:rsidR="006B0835" w:rsidRPr="006B0835" w:rsidTr="006B0835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B083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6B0835" w:rsidRPr="006B0835" w:rsidTr="006B0835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B083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6B0835" w:rsidRPr="006B0835" w:rsidTr="006B0835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B083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2021 год             Тариф</w:t>
            </w:r>
          </w:p>
        </w:tc>
      </w:tr>
      <w:tr w:rsidR="006B0835" w:rsidRPr="006B0835" w:rsidTr="006B0835">
        <w:trPr>
          <w:trHeight w:val="315"/>
        </w:trPr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835" w:rsidRPr="006B0835" w:rsidRDefault="006B0835" w:rsidP="006B0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B083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Победы 10б                                    </w:t>
            </w:r>
            <w:proofErr w:type="spellStart"/>
            <w:proofErr w:type="gramStart"/>
            <w:r w:rsidRPr="006B083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6B083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0835" w:rsidRPr="006B0835" w:rsidRDefault="006B0835" w:rsidP="006B0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6B0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5 117.20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6B0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25.92</w:t>
            </w:r>
          </w:p>
        </w:tc>
      </w:tr>
      <w:tr w:rsidR="006B0835" w:rsidRPr="006B0835" w:rsidTr="006B0835">
        <w:trPr>
          <w:trHeight w:val="630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B0835" w:rsidRPr="006B0835" w:rsidRDefault="006B0835" w:rsidP="006B0835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6B0835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6B0835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6B0835" w:rsidRPr="006B0835" w:rsidTr="006B0835">
        <w:trPr>
          <w:trHeight w:val="6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835" w:rsidRPr="006B0835" w:rsidRDefault="006B0835" w:rsidP="006B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B0835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9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6B0835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139 869.38</w:t>
            </w:r>
          </w:p>
        </w:tc>
      </w:tr>
      <w:tr w:rsidR="006B0835" w:rsidRPr="006B0835" w:rsidTr="006B0835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835" w:rsidRPr="006B0835" w:rsidRDefault="006B0835" w:rsidP="006B08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>1 048 080.36</w:t>
            </w:r>
          </w:p>
        </w:tc>
      </w:tr>
      <w:tr w:rsidR="006B0835" w:rsidRPr="006B0835" w:rsidTr="006B0835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835" w:rsidRPr="006B0835" w:rsidRDefault="006B0835" w:rsidP="006B08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>1 081 939.26</w:t>
            </w:r>
          </w:p>
        </w:tc>
      </w:tr>
      <w:tr w:rsidR="006B0835" w:rsidRPr="006B0835" w:rsidTr="006B0835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835" w:rsidRPr="006B0835" w:rsidRDefault="006B0835" w:rsidP="006B08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6B0835" w:rsidRPr="006B0835" w:rsidTr="006B0835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835" w:rsidRPr="006B0835" w:rsidRDefault="006B0835" w:rsidP="006B0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0835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106 010.48</w:t>
            </w:r>
          </w:p>
        </w:tc>
      </w:tr>
      <w:tr w:rsidR="006B0835" w:rsidRPr="006B0835" w:rsidTr="006B0835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835" w:rsidRPr="006B0835" w:rsidRDefault="006B0835" w:rsidP="006B0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B0835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>51 037.97</w:t>
            </w:r>
          </w:p>
        </w:tc>
      </w:tr>
      <w:tr w:rsidR="006B0835" w:rsidRPr="006B0835" w:rsidTr="006B0835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835" w:rsidRPr="006B0835" w:rsidRDefault="006B0835" w:rsidP="006B08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>562 625.97</w:t>
            </w:r>
          </w:p>
        </w:tc>
      </w:tr>
      <w:tr w:rsidR="006B0835" w:rsidRPr="006B0835" w:rsidTr="006B0835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835" w:rsidRPr="006B0835" w:rsidRDefault="006B0835" w:rsidP="006B08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>576 848.38</w:t>
            </w:r>
          </w:p>
        </w:tc>
      </w:tr>
      <w:tr w:rsidR="006B0835" w:rsidRPr="006B0835" w:rsidTr="006B0835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0835" w:rsidRPr="006B0835" w:rsidRDefault="006B0835" w:rsidP="006B0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0835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0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36 815.56</w:t>
            </w:r>
          </w:p>
        </w:tc>
      </w:tr>
      <w:tr w:rsidR="006B0835" w:rsidRPr="006B0835" w:rsidTr="006B0835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0835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6B0835" w:rsidRPr="006B0835" w:rsidTr="006B0835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0835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 год</w:t>
            </w:r>
          </w:p>
        </w:tc>
      </w:tr>
      <w:tr w:rsidR="006B0835" w:rsidRPr="006B0835" w:rsidTr="006B0835">
        <w:trPr>
          <w:trHeight w:val="3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B0835" w:rsidRPr="006B0835" w:rsidTr="006B0835">
        <w:trPr>
          <w:trHeight w:val="615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6B0835" w:rsidRPr="006B0835" w:rsidRDefault="006B0835" w:rsidP="006B0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6B08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B0835" w:rsidRPr="006B0835" w:rsidRDefault="006B0835" w:rsidP="006B08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0835" w:rsidRPr="006B0835" w:rsidRDefault="006B0835" w:rsidP="006B08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0835" w:rsidRPr="006B0835" w:rsidTr="006B0835">
        <w:trPr>
          <w:trHeight w:val="1785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35" w:rsidRPr="006B0835" w:rsidRDefault="006B0835" w:rsidP="006B0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0835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6B0835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6B0835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6B0835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6B0835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6B0835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6B0835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B0835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 xml:space="preserve">375 193.10  </w:t>
            </w:r>
          </w:p>
        </w:tc>
      </w:tr>
      <w:tr w:rsidR="006B0835" w:rsidRPr="006B0835" w:rsidTr="006B0835">
        <w:trPr>
          <w:trHeight w:val="3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35" w:rsidRPr="006B0835" w:rsidRDefault="006B0835" w:rsidP="006B08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6B0835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B0835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0835" w:rsidRPr="006B0835" w:rsidRDefault="006B0835" w:rsidP="006B08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0835" w:rsidRPr="006B0835" w:rsidTr="006B0835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35" w:rsidRPr="006B0835" w:rsidRDefault="006B0835" w:rsidP="006B08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6B0835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6B0835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 xml:space="preserve">4 298.45  </w:t>
            </w:r>
          </w:p>
        </w:tc>
      </w:tr>
      <w:tr w:rsidR="006B0835" w:rsidRPr="006B0835" w:rsidTr="006B0835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35" w:rsidRPr="006B0835" w:rsidRDefault="006B0835" w:rsidP="006B08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6B0835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6B0835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6B0835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 xml:space="preserve">7 982.83  </w:t>
            </w:r>
          </w:p>
        </w:tc>
      </w:tr>
      <w:tr w:rsidR="006B0835" w:rsidRPr="006B0835" w:rsidTr="006B0835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35" w:rsidRPr="006B0835" w:rsidRDefault="006B0835" w:rsidP="006B08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6B0835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6B0835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6B0835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6B0835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6B0835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6B0835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 xml:space="preserve">58 336.08  </w:t>
            </w:r>
          </w:p>
        </w:tc>
      </w:tr>
      <w:tr w:rsidR="006B0835" w:rsidRPr="006B0835" w:rsidTr="006B0835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35" w:rsidRPr="006B0835" w:rsidRDefault="006B0835" w:rsidP="006B08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 xml:space="preserve">2 911.39  </w:t>
            </w:r>
          </w:p>
        </w:tc>
      </w:tr>
      <w:tr w:rsidR="006B0835" w:rsidRPr="006B0835" w:rsidTr="006B0835">
        <w:trPr>
          <w:trHeight w:val="57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35" w:rsidRPr="006B0835" w:rsidRDefault="006B0835" w:rsidP="006B08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6B0835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B0835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 xml:space="preserve">2 456.26  </w:t>
            </w:r>
          </w:p>
        </w:tc>
      </w:tr>
      <w:tr w:rsidR="006B0835" w:rsidRPr="006B0835" w:rsidTr="006B0835">
        <w:trPr>
          <w:trHeight w:val="435"/>
        </w:trPr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35" w:rsidRPr="006B0835" w:rsidRDefault="006B0835" w:rsidP="006B08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 xml:space="preserve">74 037.63  </w:t>
            </w:r>
          </w:p>
        </w:tc>
      </w:tr>
      <w:tr w:rsidR="006B0835" w:rsidRPr="006B0835" w:rsidTr="006B0835">
        <w:trPr>
          <w:trHeight w:val="6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835" w:rsidRPr="006B0835" w:rsidRDefault="006B0835" w:rsidP="006B08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6B0835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6B0835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6B0835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6B0835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B0835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 xml:space="preserve">456 249.55  </w:t>
            </w:r>
          </w:p>
        </w:tc>
      </w:tr>
      <w:tr w:rsidR="006B0835" w:rsidRPr="006B0835" w:rsidTr="006B0835">
        <w:trPr>
          <w:trHeight w:val="300"/>
        </w:trPr>
        <w:tc>
          <w:tcPr>
            <w:tcW w:w="65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B0835" w:rsidRPr="006B0835" w:rsidRDefault="006B0835" w:rsidP="006B08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6B0835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6B0835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0835" w:rsidRPr="006B0835" w:rsidRDefault="006B0835" w:rsidP="006B08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0835" w:rsidRPr="006B0835" w:rsidTr="006B0835">
        <w:trPr>
          <w:trHeight w:val="315"/>
        </w:trPr>
        <w:tc>
          <w:tcPr>
            <w:tcW w:w="65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835" w:rsidRPr="006B0835" w:rsidRDefault="006B0835" w:rsidP="006B08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0835" w:rsidRPr="006B0835" w:rsidRDefault="006B0835" w:rsidP="006B08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0835" w:rsidRPr="006B0835" w:rsidRDefault="006B0835" w:rsidP="006B08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0835" w:rsidRPr="006B0835" w:rsidTr="006B0835">
        <w:trPr>
          <w:trHeight w:val="3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B0835" w:rsidRPr="006B0835" w:rsidRDefault="006B0835" w:rsidP="006B08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 xml:space="preserve">Услуги мытья </w:t>
            </w:r>
            <w:proofErr w:type="spellStart"/>
            <w:r w:rsidRPr="006B0835">
              <w:rPr>
                <w:rFonts w:ascii="Times New Roman" w:eastAsia="Times New Roman" w:hAnsi="Times New Roman" w:cs="Times New Roman"/>
              </w:rPr>
              <w:t>подъзда</w:t>
            </w:r>
            <w:proofErr w:type="spellEnd"/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 xml:space="preserve">0.00  </w:t>
            </w:r>
          </w:p>
        </w:tc>
      </w:tr>
      <w:tr w:rsidR="006B0835" w:rsidRPr="006B0835" w:rsidTr="006B0835">
        <w:trPr>
          <w:trHeight w:val="60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0835" w:rsidRPr="006B0835" w:rsidRDefault="006B0835" w:rsidP="006B0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B083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 xml:space="preserve">88 425.22  </w:t>
            </w:r>
          </w:p>
        </w:tc>
      </w:tr>
      <w:tr w:rsidR="006B0835" w:rsidRPr="006B0835" w:rsidTr="006B0835">
        <w:trPr>
          <w:trHeight w:val="600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6B0835" w:rsidRPr="006B0835" w:rsidRDefault="006B0835" w:rsidP="006B0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B083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B0835" w:rsidRPr="006B0835" w:rsidTr="006B0835">
        <w:trPr>
          <w:trHeight w:val="118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35" w:rsidRPr="006B0835" w:rsidRDefault="006B0835" w:rsidP="006B08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6B0835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6B0835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6B0835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6B0835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6B0835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6B0835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6B0835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6B0835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6B0835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6B0835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 xml:space="preserve">190 973.90  </w:t>
            </w:r>
          </w:p>
        </w:tc>
      </w:tr>
      <w:tr w:rsidR="006B0835" w:rsidRPr="006B0835" w:rsidTr="006B0835">
        <w:trPr>
          <w:trHeight w:val="1215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6B0835" w:rsidRPr="006B0835" w:rsidRDefault="006B0835" w:rsidP="006B0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B083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6B083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6B083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B0835" w:rsidRPr="006B0835" w:rsidTr="006B0835">
        <w:trPr>
          <w:trHeight w:val="300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35" w:rsidRPr="006B0835" w:rsidRDefault="006B0835" w:rsidP="006B0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0835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B0835" w:rsidRPr="006B0835" w:rsidTr="006B0835">
        <w:trPr>
          <w:trHeight w:val="24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35" w:rsidRPr="006B0835" w:rsidRDefault="006B0835" w:rsidP="006B08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 xml:space="preserve">124 917.46  </w:t>
            </w:r>
          </w:p>
        </w:tc>
      </w:tr>
      <w:tr w:rsidR="006B0835" w:rsidRPr="006B0835" w:rsidTr="006B0835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35" w:rsidRPr="006B0835" w:rsidRDefault="006B0835" w:rsidP="006B0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0835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35" w:rsidRPr="006B0835" w:rsidRDefault="006B0835" w:rsidP="006B08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B0835" w:rsidRPr="006B0835" w:rsidTr="006B0835">
        <w:trPr>
          <w:trHeight w:val="91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35" w:rsidRPr="006B0835" w:rsidRDefault="006B0835" w:rsidP="006B08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835" w:rsidRPr="006B0835" w:rsidRDefault="006B0835" w:rsidP="006B0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 xml:space="preserve">82 195.44  </w:t>
            </w:r>
          </w:p>
        </w:tc>
      </w:tr>
      <w:tr w:rsidR="006B0835" w:rsidRPr="006B0835" w:rsidTr="006B0835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35" w:rsidRPr="006B0835" w:rsidRDefault="006B0835" w:rsidP="006B0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0835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835" w:rsidRPr="006B0835" w:rsidRDefault="006B0835" w:rsidP="006B08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B0835" w:rsidRPr="006B0835" w:rsidTr="006B0835">
        <w:trPr>
          <w:trHeight w:val="885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35" w:rsidRPr="006B0835" w:rsidRDefault="006B0835" w:rsidP="006B08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835" w:rsidRPr="006B0835" w:rsidRDefault="006B0835" w:rsidP="006B0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 xml:space="preserve">94 653.34  </w:t>
            </w:r>
          </w:p>
        </w:tc>
      </w:tr>
      <w:tr w:rsidR="006B0835" w:rsidRPr="006B0835" w:rsidTr="006B0835">
        <w:trPr>
          <w:trHeight w:val="390"/>
        </w:trPr>
        <w:tc>
          <w:tcPr>
            <w:tcW w:w="65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35" w:rsidRPr="006B0835" w:rsidRDefault="006B0835" w:rsidP="006B0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0835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0835" w:rsidRPr="006B0835" w:rsidRDefault="006B0835" w:rsidP="006B08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B0835" w:rsidRPr="006B0835" w:rsidTr="006B0835">
        <w:trPr>
          <w:trHeight w:val="2415"/>
        </w:trPr>
        <w:tc>
          <w:tcPr>
            <w:tcW w:w="65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35" w:rsidRPr="006B0835" w:rsidRDefault="006B0835" w:rsidP="006B08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6B0835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6B0835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 xml:space="preserve">105 092.43  </w:t>
            </w:r>
          </w:p>
        </w:tc>
      </w:tr>
      <w:tr w:rsidR="006B0835" w:rsidRPr="006B0835" w:rsidTr="006B0835">
        <w:trPr>
          <w:trHeight w:val="300"/>
        </w:trPr>
        <w:tc>
          <w:tcPr>
            <w:tcW w:w="6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35" w:rsidRPr="006B0835" w:rsidRDefault="006B0835" w:rsidP="006B0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0835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083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0835">
              <w:rPr>
                <w:rFonts w:ascii="Times New Roman" w:eastAsia="Times New Roman" w:hAnsi="Times New Roman" w:cs="Times New Roman"/>
                <w:b/>
                <w:bCs/>
              </w:rPr>
              <w:t xml:space="preserve">1 667 723.08  </w:t>
            </w:r>
          </w:p>
        </w:tc>
      </w:tr>
      <w:tr w:rsidR="006B0835" w:rsidRPr="006B0835" w:rsidTr="006B0835">
        <w:trPr>
          <w:trHeight w:val="30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35" w:rsidRPr="006B0835" w:rsidRDefault="006B0835" w:rsidP="006B0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0835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2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0835" w:rsidRPr="006B0835" w:rsidRDefault="006B0835" w:rsidP="006B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6B0835" w:rsidRPr="006B0835" w:rsidTr="006B0835">
        <w:trPr>
          <w:trHeight w:val="1050"/>
        </w:trPr>
        <w:tc>
          <w:tcPr>
            <w:tcW w:w="6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835" w:rsidRPr="006B0835" w:rsidRDefault="006B0835" w:rsidP="006B08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835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0835" w:rsidRPr="006B0835" w:rsidRDefault="006B0835" w:rsidP="006B08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0835" w:rsidRPr="006B0835" w:rsidTr="006B0835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835" w:rsidRPr="006B0835" w:rsidRDefault="006B0835" w:rsidP="006B0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0835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6B0835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6B0835">
              <w:rPr>
                <w:rFonts w:ascii="Times New Roman" w:eastAsia="Times New Roman" w:hAnsi="Times New Roman" w:cs="Times New Roman"/>
                <w:b/>
                <w:bCs/>
              </w:rPr>
              <w:t xml:space="preserve"> тел.:  76-08-53.</w:t>
            </w:r>
          </w:p>
        </w:tc>
      </w:tr>
    </w:tbl>
    <w:p w:rsidR="00077B72" w:rsidRDefault="00077B72"/>
    <w:sectPr w:rsidR="0007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835"/>
    <w:rsid w:val="00077B72"/>
    <w:rsid w:val="006B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2022-07-28T03:43:00Z</dcterms:created>
  <dcterms:modified xsi:type="dcterms:W3CDTF">2022-07-28T03:43:00Z</dcterms:modified>
</cp:coreProperties>
</file>