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-939"/>
        <w:tblW w:w="10456" w:type="dxa"/>
        <w:tblLook w:val="04A0"/>
      </w:tblPr>
      <w:tblGrid>
        <w:gridCol w:w="6541"/>
        <w:gridCol w:w="2502"/>
        <w:gridCol w:w="1413"/>
      </w:tblGrid>
      <w:tr w:rsidR="002218EA" w:rsidRPr="002218EA" w:rsidTr="002218EA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8EA" w:rsidRPr="002218EA" w:rsidRDefault="002218EA" w:rsidP="0022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2218E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2218EA" w:rsidRPr="002218EA" w:rsidTr="002218EA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8EA" w:rsidRPr="002218EA" w:rsidRDefault="002218EA" w:rsidP="0022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2218E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2218EA" w:rsidRPr="002218EA" w:rsidTr="002218EA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8EA" w:rsidRPr="002218EA" w:rsidRDefault="002218EA" w:rsidP="0022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2218E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 договора управления многоквартирным домом за  2019 год              Тариф</w:t>
            </w:r>
          </w:p>
        </w:tc>
      </w:tr>
      <w:tr w:rsidR="002218EA" w:rsidRPr="002218EA" w:rsidTr="002218EA">
        <w:trPr>
          <w:trHeight w:val="315"/>
        </w:trPr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18EA" w:rsidRPr="002218EA" w:rsidRDefault="002218EA" w:rsidP="0022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2218E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Комсомольская 193                             </w:t>
            </w:r>
            <w:proofErr w:type="spellStart"/>
            <w:proofErr w:type="gramStart"/>
            <w:r w:rsidRPr="002218E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2218E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18EA" w:rsidRPr="002218EA" w:rsidRDefault="002218EA" w:rsidP="0022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2218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2 713.50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8EA" w:rsidRPr="002218EA" w:rsidRDefault="002218EA" w:rsidP="0022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2218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2218EA" w:rsidRPr="002218EA" w:rsidTr="002218EA">
        <w:trPr>
          <w:trHeight w:val="630"/>
        </w:trPr>
        <w:tc>
          <w:tcPr>
            <w:tcW w:w="6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218EA" w:rsidRPr="002218EA" w:rsidRDefault="002218EA" w:rsidP="002218EA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2218EA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218EA" w:rsidRPr="002218EA" w:rsidRDefault="002218EA" w:rsidP="0022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2218EA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2218EA" w:rsidRPr="002218EA" w:rsidTr="002218EA">
        <w:trPr>
          <w:trHeight w:val="600"/>
        </w:trPr>
        <w:tc>
          <w:tcPr>
            <w:tcW w:w="6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8EA" w:rsidRPr="002218EA" w:rsidRDefault="002218EA" w:rsidP="0022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2218EA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01.01.2019 г</w:t>
            </w:r>
          </w:p>
        </w:tc>
        <w:tc>
          <w:tcPr>
            <w:tcW w:w="39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218EA" w:rsidRPr="002218EA" w:rsidRDefault="002218EA" w:rsidP="0022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2218E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68 279.98</w:t>
            </w:r>
          </w:p>
        </w:tc>
      </w:tr>
      <w:tr w:rsidR="002218EA" w:rsidRPr="002218EA" w:rsidTr="002218EA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8EA" w:rsidRPr="002218EA" w:rsidRDefault="002218EA" w:rsidP="002218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8EA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2019 г.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218EA" w:rsidRPr="002218EA" w:rsidRDefault="002218EA" w:rsidP="0022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18EA">
              <w:rPr>
                <w:rFonts w:ascii="Times New Roman" w:eastAsia="Times New Roman" w:hAnsi="Times New Roman" w:cs="Times New Roman"/>
              </w:rPr>
              <w:t>653 460.24</w:t>
            </w:r>
          </w:p>
        </w:tc>
      </w:tr>
      <w:tr w:rsidR="002218EA" w:rsidRPr="002218EA" w:rsidTr="002218EA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8EA" w:rsidRPr="002218EA" w:rsidRDefault="002218EA" w:rsidP="002218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8EA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2019 г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218EA" w:rsidRPr="002218EA" w:rsidRDefault="002218EA" w:rsidP="0022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18EA">
              <w:rPr>
                <w:rFonts w:ascii="Times New Roman" w:eastAsia="Times New Roman" w:hAnsi="Times New Roman" w:cs="Times New Roman"/>
              </w:rPr>
              <w:t>639 825.90</w:t>
            </w:r>
          </w:p>
        </w:tc>
      </w:tr>
      <w:tr w:rsidR="002218EA" w:rsidRPr="002218EA" w:rsidTr="002218EA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8EA" w:rsidRPr="002218EA" w:rsidRDefault="002218EA" w:rsidP="002218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8EA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218EA" w:rsidRPr="002218EA" w:rsidRDefault="002218EA" w:rsidP="0022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18EA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2218EA" w:rsidRPr="002218EA" w:rsidTr="002218EA">
        <w:trPr>
          <w:trHeight w:val="57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8EA" w:rsidRPr="002218EA" w:rsidRDefault="002218EA" w:rsidP="0022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18EA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218EA" w:rsidRPr="002218EA" w:rsidRDefault="002218EA" w:rsidP="0022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81 914.32</w:t>
            </w:r>
          </w:p>
        </w:tc>
      </w:tr>
      <w:tr w:rsidR="002218EA" w:rsidRPr="002218EA" w:rsidTr="002218EA">
        <w:trPr>
          <w:trHeight w:val="6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8EA" w:rsidRPr="002218EA" w:rsidRDefault="002218EA" w:rsidP="0022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2218EA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01.01.2019 г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218EA" w:rsidRPr="002218EA" w:rsidRDefault="002218EA" w:rsidP="0022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18EA">
              <w:rPr>
                <w:rFonts w:ascii="Times New Roman" w:eastAsia="Times New Roman" w:hAnsi="Times New Roman" w:cs="Times New Roman"/>
              </w:rPr>
              <w:t>24 442.59</w:t>
            </w:r>
          </w:p>
        </w:tc>
      </w:tr>
      <w:tr w:rsidR="002218EA" w:rsidRPr="002218EA" w:rsidTr="002218EA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8EA" w:rsidRPr="002218EA" w:rsidRDefault="002218EA" w:rsidP="002218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8EA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2019 г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218EA" w:rsidRPr="002218EA" w:rsidRDefault="002218EA" w:rsidP="0022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18EA">
              <w:rPr>
                <w:rFonts w:ascii="Times New Roman" w:eastAsia="Times New Roman" w:hAnsi="Times New Roman" w:cs="Times New Roman"/>
              </w:rPr>
              <w:t>44 850.94</w:t>
            </w:r>
          </w:p>
        </w:tc>
      </w:tr>
      <w:tr w:rsidR="002218EA" w:rsidRPr="002218EA" w:rsidTr="002218EA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8EA" w:rsidRPr="002218EA" w:rsidRDefault="002218EA" w:rsidP="002218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8EA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2019 г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218EA" w:rsidRPr="002218EA" w:rsidRDefault="002218EA" w:rsidP="0022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18EA">
              <w:rPr>
                <w:rFonts w:ascii="Times New Roman" w:eastAsia="Times New Roman" w:hAnsi="Times New Roman" w:cs="Times New Roman"/>
              </w:rPr>
              <w:t>26 963.11</w:t>
            </w:r>
          </w:p>
        </w:tc>
      </w:tr>
      <w:tr w:rsidR="002218EA" w:rsidRPr="002218EA" w:rsidTr="002218EA">
        <w:trPr>
          <w:trHeight w:val="57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8EA" w:rsidRPr="002218EA" w:rsidRDefault="002218EA" w:rsidP="0022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18EA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218EA" w:rsidRPr="002218EA" w:rsidRDefault="002218EA" w:rsidP="0022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42 330.42</w:t>
            </w:r>
          </w:p>
        </w:tc>
      </w:tr>
      <w:tr w:rsidR="002218EA" w:rsidRPr="002218EA" w:rsidTr="002218EA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18EA" w:rsidRPr="002218EA" w:rsidRDefault="002218EA" w:rsidP="0022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18E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2218EA" w:rsidRPr="002218EA" w:rsidTr="002218EA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18EA" w:rsidRPr="002218EA" w:rsidRDefault="002218EA" w:rsidP="0022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18E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2019год</w:t>
            </w:r>
          </w:p>
        </w:tc>
      </w:tr>
      <w:tr w:rsidR="002218EA" w:rsidRPr="002218EA" w:rsidTr="002218EA">
        <w:trPr>
          <w:trHeight w:val="300"/>
        </w:trPr>
        <w:tc>
          <w:tcPr>
            <w:tcW w:w="6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EA" w:rsidRPr="002218EA" w:rsidRDefault="002218EA" w:rsidP="0022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18EA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218EA" w:rsidRPr="002218EA" w:rsidRDefault="002218EA" w:rsidP="0022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18EA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8EA" w:rsidRPr="002218EA" w:rsidRDefault="002218EA" w:rsidP="0022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18E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218EA" w:rsidRPr="002218EA" w:rsidTr="002218EA">
        <w:trPr>
          <w:trHeight w:val="615"/>
        </w:trPr>
        <w:tc>
          <w:tcPr>
            <w:tcW w:w="65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2218EA" w:rsidRPr="002218EA" w:rsidRDefault="002218EA" w:rsidP="0022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2218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0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218EA" w:rsidRPr="002218EA" w:rsidRDefault="002218EA" w:rsidP="002218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18EA" w:rsidRPr="002218EA" w:rsidRDefault="002218EA" w:rsidP="002218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18EA" w:rsidRPr="002218EA" w:rsidTr="002218EA">
        <w:trPr>
          <w:trHeight w:val="1785"/>
        </w:trPr>
        <w:tc>
          <w:tcPr>
            <w:tcW w:w="65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EA" w:rsidRPr="002218EA" w:rsidRDefault="002218EA" w:rsidP="0022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18EA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2218EA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2218E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2218EA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2218E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2218EA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EA" w:rsidRPr="002218EA" w:rsidRDefault="002218EA" w:rsidP="0022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18EA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2218E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2218EA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8EA" w:rsidRPr="002218EA" w:rsidRDefault="002218EA" w:rsidP="0022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18EA">
              <w:rPr>
                <w:rFonts w:ascii="Times New Roman" w:eastAsia="Times New Roman" w:hAnsi="Times New Roman" w:cs="Times New Roman"/>
              </w:rPr>
              <w:t xml:space="preserve">198 953.82  </w:t>
            </w:r>
          </w:p>
        </w:tc>
      </w:tr>
      <w:tr w:rsidR="002218EA" w:rsidRPr="002218EA" w:rsidTr="002218EA">
        <w:trPr>
          <w:trHeight w:val="315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EA" w:rsidRPr="002218EA" w:rsidRDefault="002218EA" w:rsidP="002218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8EA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8EA" w:rsidRPr="002218EA" w:rsidRDefault="002218EA" w:rsidP="0022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18EA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2218E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2218EA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18EA" w:rsidRPr="002218EA" w:rsidRDefault="002218EA" w:rsidP="002218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18EA" w:rsidRPr="002218EA" w:rsidTr="002218EA">
        <w:trPr>
          <w:trHeight w:val="6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EA" w:rsidRPr="002218EA" w:rsidRDefault="002218EA" w:rsidP="002218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8EA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2218EA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2218EA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8EA" w:rsidRPr="002218EA" w:rsidRDefault="002218EA" w:rsidP="0022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18EA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18EA" w:rsidRPr="002218EA" w:rsidRDefault="002218EA" w:rsidP="0022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18EA">
              <w:rPr>
                <w:rFonts w:ascii="Times New Roman" w:eastAsia="Times New Roman" w:hAnsi="Times New Roman" w:cs="Times New Roman"/>
              </w:rPr>
              <w:t xml:space="preserve">2 279.34  </w:t>
            </w:r>
          </w:p>
        </w:tc>
      </w:tr>
      <w:tr w:rsidR="002218EA" w:rsidRPr="002218EA" w:rsidTr="002218EA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EA" w:rsidRPr="002218EA" w:rsidRDefault="002218EA" w:rsidP="002218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8EA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EA" w:rsidRPr="002218EA" w:rsidRDefault="002218EA" w:rsidP="0022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18EA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2218EA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2218EA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2218EA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18EA" w:rsidRPr="002218EA" w:rsidRDefault="002218EA" w:rsidP="0022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18EA">
              <w:rPr>
                <w:rFonts w:ascii="Times New Roman" w:eastAsia="Times New Roman" w:hAnsi="Times New Roman" w:cs="Times New Roman"/>
              </w:rPr>
              <w:t xml:space="preserve">52 033.53  </w:t>
            </w:r>
          </w:p>
        </w:tc>
      </w:tr>
      <w:tr w:rsidR="002218EA" w:rsidRPr="002218EA" w:rsidTr="002218EA">
        <w:trPr>
          <w:trHeight w:val="6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EA" w:rsidRPr="002218EA" w:rsidRDefault="002218EA" w:rsidP="002218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8EA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2218EA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2218EA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2218EA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2218EA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2218EA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2218EA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EA" w:rsidRPr="002218EA" w:rsidRDefault="002218EA" w:rsidP="0022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18EA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18EA" w:rsidRPr="002218EA" w:rsidRDefault="002218EA" w:rsidP="0022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18EA">
              <w:rPr>
                <w:rFonts w:ascii="Times New Roman" w:eastAsia="Times New Roman" w:hAnsi="Times New Roman" w:cs="Times New Roman"/>
              </w:rPr>
              <w:t xml:space="preserve">30 933.90  </w:t>
            </w:r>
          </w:p>
        </w:tc>
      </w:tr>
      <w:tr w:rsidR="002218EA" w:rsidRPr="002218EA" w:rsidTr="002218EA">
        <w:trPr>
          <w:trHeight w:val="57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EA" w:rsidRPr="002218EA" w:rsidRDefault="002218EA" w:rsidP="002218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8EA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8EA" w:rsidRPr="002218EA" w:rsidRDefault="002218EA" w:rsidP="0022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18EA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EA" w:rsidRPr="002218EA" w:rsidRDefault="002218EA" w:rsidP="0022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18EA">
              <w:rPr>
                <w:rFonts w:ascii="Times New Roman" w:eastAsia="Times New Roman" w:hAnsi="Times New Roman" w:cs="Times New Roman"/>
              </w:rPr>
              <w:t xml:space="preserve">976.86  </w:t>
            </w:r>
          </w:p>
        </w:tc>
      </w:tr>
      <w:tr w:rsidR="002218EA" w:rsidRPr="002218EA" w:rsidTr="002218EA">
        <w:trPr>
          <w:trHeight w:val="570"/>
        </w:trPr>
        <w:tc>
          <w:tcPr>
            <w:tcW w:w="65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EA" w:rsidRPr="002218EA" w:rsidRDefault="002218EA" w:rsidP="002218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8EA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8EA" w:rsidRPr="002218EA" w:rsidRDefault="002218EA" w:rsidP="0022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18EA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2218E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2218EA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EA" w:rsidRPr="002218EA" w:rsidRDefault="002218EA" w:rsidP="0022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18EA">
              <w:rPr>
                <w:rFonts w:ascii="Times New Roman" w:eastAsia="Times New Roman" w:hAnsi="Times New Roman" w:cs="Times New Roman"/>
              </w:rPr>
              <w:t xml:space="preserve">1 302.48  </w:t>
            </w:r>
          </w:p>
        </w:tc>
      </w:tr>
      <w:tr w:rsidR="002218EA" w:rsidRPr="002218EA" w:rsidTr="002218EA">
        <w:trPr>
          <w:trHeight w:val="435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EA" w:rsidRPr="002218EA" w:rsidRDefault="002218EA" w:rsidP="002218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8EA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EA" w:rsidRPr="002218EA" w:rsidRDefault="002218EA" w:rsidP="0022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18EA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EA" w:rsidRPr="002218EA" w:rsidRDefault="002218EA" w:rsidP="0022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18EA">
              <w:rPr>
                <w:rFonts w:ascii="Times New Roman" w:eastAsia="Times New Roman" w:hAnsi="Times New Roman" w:cs="Times New Roman"/>
              </w:rPr>
              <w:t xml:space="preserve">28 654.56  </w:t>
            </w:r>
          </w:p>
        </w:tc>
      </w:tr>
      <w:tr w:rsidR="002218EA" w:rsidRPr="002218EA" w:rsidTr="002218EA">
        <w:trPr>
          <w:trHeight w:val="615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EA" w:rsidRPr="002218EA" w:rsidRDefault="002218EA" w:rsidP="002218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8EA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2218EA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2218EA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2218EA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EA" w:rsidRPr="002218EA" w:rsidRDefault="002218EA" w:rsidP="0022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18EA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2218E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2218EA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8EA" w:rsidRPr="002218EA" w:rsidRDefault="002218EA" w:rsidP="0022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18EA">
              <w:rPr>
                <w:rFonts w:ascii="Times New Roman" w:eastAsia="Times New Roman" w:hAnsi="Times New Roman" w:cs="Times New Roman"/>
              </w:rPr>
              <w:t xml:space="preserve">105 500.88  </w:t>
            </w:r>
          </w:p>
        </w:tc>
      </w:tr>
      <w:tr w:rsidR="002218EA" w:rsidRPr="002218EA" w:rsidTr="002218EA">
        <w:trPr>
          <w:trHeight w:val="300"/>
        </w:trPr>
        <w:tc>
          <w:tcPr>
            <w:tcW w:w="654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218EA" w:rsidRPr="002218EA" w:rsidRDefault="002218EA" w:rsidP="002218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8EA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8EA" w:rsidRPr="002218EA" w:rsidRDefault="002218EA" w:rsidP="0022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18EA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2218E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2218EA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18EA" w:rsidRPr="002218EA" w:rsidRDefault="002218EA" w:rsidP="002218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18EA" w:rsidRPr="002218EA" w:rsidTr="002218EA">
        <w:trPr>
          <w:trHeight w:val="615"/>
        </w:trPr>
        <w:tc>
          <w:tcPr>
            <w:tcW w:w="65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218EA" w:rsidRPr="002218EA" w:rsidRDefault="002218EA" w:rsidP="002218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8EA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EA" w:rsidRPr="002218EA" w:rsidRDefault="002218EA" w:rsidP="0022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18EA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2218E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2218EA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18EA" w:rsidRPr="002218EA" w:rsidRDefault="002218EA" w:rsidP="002218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18EA" w:rsidRPr="002218EA" w:rsidTr="002218EA">
        <w:trPr>
          <w:trHeight w:val="600"/>
        </w:trPr>
        <w:tc>
          <w:tcPr>
            <w:tcW w:w="65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18EA" w:rsidRPr="002218EA" w:rsidRDefault="002218EA" w:rsidP="0022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218E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EA" w:rsidRPr="002218EA" w:rsidRDefault="002218EA" w:rsidP="0022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18EA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8EA" w:rsidRPr="002218EA" w:rsidRDefault="002218EA" w:rsidP="0022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18EA">
              <w:rPr>
                <w:rFonts w:ascii="Times New Roman" w:eastAsia="Times New Roman" w:hAnsi="Times New Roman" w:cs="Times New Roman"/>
              </w:rPr>
              <w:t xml:space="preserve">46 889.28  </w:t>
            </w:r>
          </w:p>
        </w:tc>
      </w:tr>
      <w:tr w:rsidR="002218EA" w:rsidRPr="002218EA" w:rsidTr="002218EA">
        <w:trPr>
          <w:trHeight w:val="600"/>
        </w:trPr>
        <w:tc>
          <w:tcPr>
            <w:tcW w:w="654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2218EA" w:rsidRPr="002218EA" w:rsidRDefault="002218EA" w:rsidP="0022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218E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8EA" w:rsidRPr="002218EA" w:rsidRDefault="002218EA" w:rsidP="0022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8EA" w:rsidRPr="002218EA" w:rsidRDefault="002218EA" w:rsidP="0022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18E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218EA" w:rsidRPr="002218EA" w:rsidTr="002218EA">
        <w:trPr>
          <w:trHeight w:val="1185"/>
        </w:trPr>
        <w:tc>
          <w:tcPr>
            <w:tcW w:w="6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EA" w:rsidRPr="002218EA" w:rsidRDefault="002218EA" w:rsidP="002218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8EA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2218EA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2218EA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2218EA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2218EA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2218EA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2218EA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2218EA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EA" w:rsidRPr="002218EA" w:rsidRDefault="002218EA" w:rsidP="0022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18EA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2218EA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2218EA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2218EA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EA" w:rsidRPr="002218EA" w:rsidRDefault="002218EA" w:rsidP="0022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18EA">
              <w:rPr>
                <w:rFonts w:ascii="Times New Roman" w:eastAsia="Times New Roman" w:hAnsi="Times New Roman" w:cs="Times New Roman"/>
              </w:rPr>
              <w:t xml:space="preserve">101 267.82  </w:t>
            </w:r>
          </w:p>
        </w:tc>
      </w:tr>
      <w:tr w:rsidR="002218EA" w:rsidRPr="002218EA" w:rsidTr="002218EA">
        <w:trPr>
          <w:trHeight w:val="1215"/>
        </w:trPr>
        <w:tc>
          <w:tcPr>
            <w:tcW w:w="65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2218EA" w:rsidRPr="002218EA" w:rsidRDefault="002218EA" w:rsidP="0022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218E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2218E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2218E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EA" w:rsidRPr="002218EA" w:rsidRDefault="002218EA" w:rsidP="0022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18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EA" w:rsidRPr="002218EA" w:rsidRDefault="002218EA" w:rsidP="0022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18E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218EA" w:rsidRPr="002218EA" w:rsidTr="002218EA">
        <w:trPr>
          <w:trHeight w:val="300"/>
        </w:trPr>
        <w:tc>
          <w:tcPr>
            <w:tcW w:w="65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EA" w:rsidRPr="002218EA" w:rsidRDefault="002218EA" w:rsidP="0022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18EA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EA" w:rsidRPr="002218EA" w:rsidRDefault="002218EA" w:rsidP="0022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18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8EA" w:rsidRPr="002218EA" w:rsidRDefault="002218EA" w:rsidP="0022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18E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218EA" w:rsidRPr="002218EA" w:rsidTr="002218EA">
        <w:trPr>
          <w:trHeight w:val="2415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EA" w:rsidRPr="002218EA" w:rsidRDefault="002218EA" w:rsidP="002218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8EA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EA" w:rsidRPr="002218EA" w:rsidRDefault="002218EA" w:rsidP="0022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18EA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EA" w:rsidRPr="002218EA" w:rsidRDefault="002218EA" w:rsidP="0022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18EA">
              <w:rPr>
                <w:rFonts w:ascii="Times New Roman" w:eastAsia="Times New Roman" w:hAnsi="Times New Roman" w:cs="Times New Roman"/>
              </w:rPr>
              <w:t xml:space="preserve">30 933.90  </w:t>
            </w:r>
          </w:p>
        </w:tc>
      </w:tr>
      <w:tr w:rsidR="002218EA" w:rsidRPr="002218EA" w:rsidTr="002218EA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EA" w:rsidRPr="002218EA" w:rsidRDefault="002218EA" w:rsidP="0022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18EA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EA" w:rsidRPr="002218EA" w:rsidRDefault="002218EA" w:rsidP="002218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8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8EA" w:rsidRPr="002218EA" w:rsidRDefault="002218EA" w:rsidP="0022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18E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218EA" w:rsidRPr="002218EA" w:rsidTr="002218EA">
        <w:trPr>
          <w:trHeight w:val="915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EA" w:rsidRPr="002218EA" w:rsidRDefault="002218EA" w:rsidP="002218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8EA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EA" w:rsidRPr="002218EA" w:rsidRDefault="002218EA" w:rsidP="0022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18EA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8EA" w:rsidRPr="002218EA" w:rsidRDefault="002218EA" w:rsidP="0022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218EA">
              <w:rPr>
                <w:rFonts w:ascii="Times New Roman" w:eastAsia="Times New Roman" w:hAnsi="Times New Roman" w:cs="Times New Roman"/>
              </w:rPr>
              <w:t xml:space="preserve">27 352.08  </w:t>
            </w:r>
          </w:p>
        </w:tc>
      </w:tr>
      <w:tr w:rsidR="002218EA" w:rsidRPr="002218EA" w:rsidTr="002218EA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EA" w:rsidRPr="002218EA" w:rsidRDefault="002218EA" w:rsidP="0022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18EA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EA" w:rsidRPr="002218EA" w:rsidRDefault="002218EA" w:rsidP="0022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18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8EA" w:rsidRPr="002218EA" w:rsidRDefault="002218EA" w:rsidP="002218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8E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218EA" w:rsidRPr="002218EA" w:rsidTr="002218EA">
        <w:trPr>
          <w:trHeight w:val="885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EA" w:rsidRPr="002218EA" w:rsidRDefault="002218EA" w:rsidP="002218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8EA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EA" w:rsidRPr="002218EA" w:rsidRDefault="002218EA" w:rsidP="0022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18EA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8EA" w:rsidRPr="002218EA" w:rsidRDefault="002218EA" w:rsidP="0022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218EA">
              <w:rPr>
                <w:rFonts w:ascii="Times New Roman" w:eastAsia="Times New Roman" w:hAnsi="Times New Roman" w:cs="Times New Roman"/>
              </w:rPr>
              <w:t xml:space="preserve">47 540.52  </w:t>
            </w:r>
          </w:p>
        </w:tc>
      </w:tr>
      <w:tr w:rsidR="002218EA" w:rsidRPr="002218EA" w:rsidTr="002218EA">
        <w:trPr>
          <w:trHeight w:val="390"/>
        </w:trPr>
        <w:tc>
          <w:tcPr>
            <w:tcW w:w="65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EA" w:rsidRPr="002218EA" w:rsidRDefault="002218EA" w:rsidP="0022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18EA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EA" w:rsidRPr="002218EA" w:rsidRDefault="002218EA" w:rsidP="0022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18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8EA" w:rsidRPr="002218EA" w:rsidRDefault="002218EA" w:rsidP="002218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8E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218EA" w:rsidRPr="002218EA" w:rsidTr="002218EA">
        <w:trPr>
          <w:trHeight w:val="2415"/>
        </w:trPr>
        <w:tc>
          <w:tcPr>
            <w:tcW w:w="65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EA" w:rsidRPr="002218EA" w:rsidRDefault="002218EA" w:rsidP="002218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8EA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2218EA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2218EA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EA" w:rsidRPr="002218EA" w:rsidRDefault="002218EA" w:rsidP="0022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18EA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8EA" w:rsidRPr="002218EA" w:rsidRDefault="002218EA" w:rsidP="0022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18EA">
              <w:rPr>
                <w:rFonts w:ascii="Times New Roman" w:eastAsia="Times New Roman" w:hAnsi="Times New Roman" w:cs="Times New Roman"/>
              </w:rPr>
              <w:t xml:space="preserve">53 076.06  </w:t>
            </w:r>
          </w:p>
        </w:tc>
      </w:tr>
      <w:tr w:rsidR="002218EA" w:rsidRPr="002218EA" w:rsidTr="002218EA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EA" w:rsidRPr="002218EA" w:rsidRDefault="002218EA" w:rsidP="0022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18EA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18EA" w:rsidRPr="002218EA" w:rsidRDefault="002218EA" w:rsidP="0022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18E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8EA" w:rsidRPr="002218EA" w:rsidRDefault="002218EA" w:rsidP="0022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18EA">
              <w:rPr>
                <w:rFonts w:ascii="Times New Roman" w:eastAsia="Times New Roman" w:hAnsi="Times New Roman" w:cs="Times New Roman"/>
                <w:b/>
                <w:bCs/>
              </w:rPr>
              <w:t xml:space="preserve">727 695.03  </w:t>
            </w:r>
          </w:p>
        </w:tc>
      </w:tr>
      <w:tr w:rsidR="002218EA" w:rsidRPr="002218EA" w:rsidTr="002218EA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EA" w:rsidRPr="002218EA" w:rsidRDefault="002218EA" w:rsidP="0022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18EA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1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8EA" w:rsidRPr="002218EA" w:rsidRDefault="002218EA" w:rsidP="0022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18EA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2218EA" w:rsidRPr="002218EA" w:rsidTr="002218EA">
        <w:trPr>
          <w:trHeight w:val="105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EA" w:rsidRPr="002218EA" w:rsidRDefault="002218EA" w:rsidP="002218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8EA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218EA" w:rsidRPr="002218EA" w:rsidRDefault="002218EA" w:rsidP="002218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18EA" w:rsidRPr="002218EA" w:rsidTr="002218EA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8EA" w:rsidRPr="002218EA" w:rsidRDefault="002218EA" w:rsidP="0022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18EA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2218EA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2218EA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  <w:tr w:rsidR="002218EA" w:rsidRPr="002218EA" w:rsidTr="002218EA">
        <w:trPr>
          <w:trHeight w:val="285"/>
        </w:trPr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8EA" w:rsidRPr="002218EA" w:rsidRDefault="002218EA" w:rsidP="0022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8EA" w:rsidRPr="002218EA" w:rsidRDefault="002218EA" w:rsidP="0022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8EA" w:rsidRPr="002218EA" w:rsidRDefault="002218EA" w:rsidP="0022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218EA" w:rsidRPr="002218EA" w:rsidTr="002218EA">
        <w:trPr>
          <w:trHeight w:val="255"/>
        </w:trPr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8EA" w:rsidRPr="002218EA" w:rsidRDefault="002218EA" w:rsidP="002218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8EA" w:rsidRPr="002218EA" w:rsidRDefault="002218EA" w:rsidP="002218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8EA" w:rsidRPr="002218EA" w:rsidRDefault="002218EA" w:rsidP="0022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18EA" w:rsidRPr="002218EA" w:rsidTr="002218EA">
        <w:trPr>
          <w:trHeight w:val="40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8EA" w:rsidRPr="002218EA" w:rsidRDefault="002218EA" w:rsidP="0022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218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lastRenderedPageBreak/>
              <w:t xml:space="preserve">Выражаем благодарность собственникам и нанимателям, которые </w:t>
            </w:r>
          </w:p>
        </w:tc>
      </w:tr>
      <w:tr w:rsidR="002218EA" w:rsidRPr="002218EA" w:rsidTr="002218EA">
        <w:trPr>
          <w:trHeight w:val="40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8EA" w:rsidRPr="002218EA" w:rsidRDefault="002218EA" w:rsidP="0022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218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проявляют заботу об общем имуществе дома, производя вовремя  </w:t>
            </w:r>
          </w:p>
        </w:tc>
      </w:tr>
      <w:tr w:rsidR="002218EA" w:rsidRPr="002218EA" w:rsidTr="002218EA">
        <w:trPr>
          <w:trHeight w:val="40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8EA" w:rsidRPr="002218EA" w:rsidRDefault="002218EA" w:rsidP="0022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218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и в полном объеме оплату за его ремонт и текущее содержание.</w:t>
            </w:r>
          </w:p>
        </w:tc>
      </w:tr>
      <w:tr w:rsidR="002218EA" w:rsidRPr="002218EA" w:rsidTr="002218EA">
        <w:trPr>
          <w:trHeight w:val="255"/>
        </w:trPr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8EA" w:rsidRPr="002218EA" w:rsidRDefault="002218EA" w:rsidP="0022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8EA" w:rsidRPr="002218EA" w:rsidRDefault="002218EA" w:rsidP="0022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8EA" w:rsidRPr="002218EA" w:rsidRDefault="002218EA" w:rsidP="0022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18EA" w:rsidRPr="002218EA" w:rsidTr="002218EA">
        <w:trPr>
          <w:trHeight w:val="255"/>
        </w:trPr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8EA" w:rsidRPr="002218EA" w:rsidRDefault="002218EA" w:rsidP="0022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8EA" w:rsidRPr="002218EA" w:rsidRDefault="002218EA" w:rsidP="0022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8EA" w:rsidRPr="002218EA" w:rsidRDefault="002218EA" w:rsidP="0022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18EA" w:rsidRPr="002218EA" w:rsidTr="002218EA">
        <w:trPr>
          <w:trHeight w:val="315"/>
        </w:trPr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8EA" w:rsidRPr="002218EA" w:rsidRDefault="002218EA" w:rsidP="0022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1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ООО УК " ЖЭУ-7"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8EA" w:rsidRPr="002218EA" w:rsidRDefault="002218EA" w:rsidP="0022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8EA" w:rsidRPr="002218EA" w:rsidRDefault="002218EA" w:rsidP="00221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2218EA" w:rsidRPr="002218EA" w:rsidTr="002218EA">
        <w:trPr>
          <w:trHeight w:val="255"/>
        </w:trPr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8EA" w:rsidRPr="002218EA" w:rsidRDefault="002218EA" w:rsidP="00221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8EA" w:rsidRPr="002218EA" w:rsidRDefault="002218EA" w:rsidP="00221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8EA" w:rsidRPr="002218EA" w:rsidRDefault="002218EA" w:rsidP="00221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6E32D3" w:rsidRDefault="006E32D3"/>
    <w:sectPr w:rsidR="006E3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18EA"/>
    <w:rsid w:val="002218EA"/>
    <w:rsid w:val="006E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2022-07-26T05:04:00Z</dcterms:created>
  <dcterms:modified xsi:type="dcterms:W3CDTF">2022-07-26T05:04:00Z</dcterms:modified>
</cp:coreProperties>
</file>