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53"/>
        <w:gridCol w:w="2495"/>
        <w:gridCol w:w="1408"/>
      </w:tblGrid>
      <w:tr w:rsidR="00BB4AD8" w:rsidRPr="00BB4AD8" w:rsidTr="00BB4AD8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D8" w:rsidRPr="00BB4AD8" w:rsidRDefault="00BB4AD8" w:rsidP="00BB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B4AD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BB4AD8" w:rsidRPr="00BB4AD8" w:rsidTr="00BB4AD8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4AD8" w:rsidRPr="00BB4AD8" w:rsidRDefault="00BB4AD8" w:rsidP="00BB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B4AD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BB4AD8" w:rsidRPr="00BB4AD8" w:rsidTr="00BB4AD8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D8" w:rsidRPr="00BB4AD8" w:rsidRDefault="00BB4AD8" w:rsidP="00BB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B4AD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договора управления многоквартирным домом за  2021 год            Тариф</w:t>
            </w:r>
          </w:p>
        </w:tc>
      </w:tr>
      <w:tr w:rsidR="00BB4AD8" w:rsidRPr="00BB4AD8" w:rsidTr="00BB4AD8">
        <w:trPr>
          <w:trHeight w:val="315"/>
        </w:trPr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4AD8" w:rsidRPr="00BB4AD8" w:rsidRDefault="00BB4AD8" w:rsidP="00BB4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B4AD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Комсомольская 191                              </w:t>
            </w:r>
            <w:proofErr w:type="spellStart"/>
            <w:proofErr w:type="gramStart"/>
            <w:r w:rsidRPr="00BB4AD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BB4AD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 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4AD8" w:rsidRPr="00BB4AD8" w:rsidRDefault="00BB4AD8" w:rsidP="00BB4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BB4A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4 394.40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AD8" w:rsidRPr="00BB4AD8" w:rsidRDefault="00BB4AD8" w:rsidP="00BB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BB4A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BB4AD8" w:rsidRPr="00BB4AD8" w:rsidTr="00BB4AD8">
        <w:trPr>
          <w:trHeight w:val="630"/>
        </w:trPr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B4AD8" w:rsidRPr="00BB4AD8" w:rsidRDefault="00BB4AD8" w:rsidP="00BB4AD8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BB4AD8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BB4AD8" w:rsidRPr="00BB4AD8" w:rsidRDefault="00BB4AD8" w:rsidP="00BB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BB4AD8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BB4AD8" w:rsidRPr="00BB4AD8" w:rsidTr="00BB4AD8">
        <w:trPr>
          <w:trHeight w:val="600"/>
        </w:trPr>
        <w:tc>
          <w:tcPr>
            <w:tcW w:w="6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AD8" w:rsidRPr="00BB4AD8" w:rsidRDefault="00BB4AD8" w:rsidP="00BB4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BB4AD8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01.01.2021 г</w:t>
            </w:r>
          </w:p>
        </w:tc>
        <w:tc>
          <w:tcPr>
            <w:tcW w:w="39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B4AD8" w:rsidRPr="00BB4AD8" w:rsidRDefault="00BB4AD8" w:rsidP="00BB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B4AD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181 236.12</w:t>
            </w:r>
          </w:p>
        </w:tc>
      </w:tr>
      <w:tr w:rsidR="00BB4AD8" w:rsidRPr="00BB4AD8" w:rsidTr="00BB4AD8">
        <w:trPr>
          <w:trHeight w:val="300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AD8" w:rsidRPr="00BB4AD8" w:rsidRDefault="00BB4AD8" w:rsidP="00BB4A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AD8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2021 г.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B4AD8" w:rsidRPr="00BB4AD8" w:rsidRDefault="00BB4AD8" w:rsidP="00BB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AD8">
              <w:rPr>
                <w:rFonts w:ascii="Times New Roman" w:eastAsia="Times New Roman" w:hAnsi="Times New Roman" w:cs="Times New Roman"/>
              </w:rPr>
              <w:t>1 040 137.08</w:t>
            </w:r>
          </w:p>
        </w:tc>
      </w:tr>
      <w:tr w:rsidR="00BB4AD8" w:rsidRPr="00BB4AD8" w:rsidTr="00BB4AD8">
        <w:trPr>
          <w:trHeight w:val="300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AD8" w:rsidRPr="00BB4AD8" w:rsidRDefault="00BB4AD8" w:rsidP="00BB4A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AD8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2021 г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B4AD8" w:rsidRPr="00BB4AD8" w:rsidRDefault="00BB4AD8" w:rsidP="00BB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AD8">
              <w:rPr>
                <w:rFonts w:ascii="Times New Roman" w:eastAsia="Times New Roman" w:hAnsi="Times New Roman" w:cs="Times New Roman"/>
              </w:rPr>
              <w:t>1 047 368.79</w:t>
            </w:r>
          </w:p>
        </w:tc>
      </w:tr>
      <w:tr w:rsidR="00BB4AD8" w:rsidRPr="00BB4AD8" w:rsidTr="00BB4AD8">
        <w:trPr>
          <w:trHeight w:val="300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AD8" w:rsidRPr="00BB4AD8" w:rsidRDefault="00BB4AD8" w:rsidP="00BB4A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AD8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B4AD8" w:rsidRPr="00BB4AD8" w:rsidRDefault="00BB4AD8" w:rsidP="00BB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AD8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BB4AD8" w:rsidRPr="00BB4AD8" w:rsidTr="00BB4AD8">
        <w:trPr>
          <w:trHeight w:val="570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AD8" w:rsidRPr="00BB4AD8" w:rsidRDefault="00BB4AD8" w:rsidP="00BB4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4AD8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B4AD8" w:rsidRPr="00BB4AD8" w:rsidRDefault="00BB4AD8" w:rsidP="00BB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B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174 004.41</w:t>
            </w:r>
          </w:p>
        </w:tc>
      </w:tr>
      <w:tr w:rsidR="00BB4AD8" w:rsidRPr="00BB4AD8" w:rsidTr="00BB4AD8">
        <w:trPr>
          <w:trHeight w:val="600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AD8" w:rsidRPr="00BB4AD8" w:rsidRDefault="00BB4AD8" w:rsidP="00BB4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BB4AD8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B4AD8" w:rsidRPr="00BB4AD8" w:rsidRDefault="00BB4AD8" w:rsidP="00BB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AD8">
              <w:rPr>
                <w:rFonts w:ascii="Times New Roman" w:eastAsia="Times New Roman" w:hAnsi="Times New Roman" w:cs="Times New Roman"/>
              </w:rPr>
              <w:t>4 460.14</w:t>
            </w:r>
          </w:p>
        </w:tc>
      </w:tr>
      <w:tr w:rsidR="00BB4AD8" w:rsidRPr="00BB4AD8" w:rsidTr="00BB4AD8">
        <w:trPr>
          <w:trHeight w:val="300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AD8" w:rsidRPr="00BB4AD8" w:rsidRDefault="00BB4AD8" w:rsidP="00BB4A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AD8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2021 г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B4AD8" w:rsidRPr="00BB4AD8" w:rsidRDefault="00BB4AD8" w:rsidP="00BB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AD8">
              <w:rPr>
                <w:rFonts w:ascii="Times New Roman" w:eastAsia="Times New Roman" w:hAnsi="Times New Roman" w:cs="Times New Roman"/>
              </w:rPr>
              <w:t>122 621.80</w:t>
            </w:r>
          </w:p>
        </w:tc>
      </w:tr>
      <w:tr w:rsidR="00BB4AD8" w:rsidRPr="00BB4AD8" w:rsidTr="00BB4AD8">
        <w:trPr>
          <w:trHeight w:val="300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AD8" w:rsidRPr="00BB4AD8" w:rsidRDefault="00BB4AD8" w:rsidP="00BB4A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AD8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2021 г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B4AD8" w:rsidRPr="00BB4AD8" w:rsidRDefault="00BB4AD8" w:rsidP="00BB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AD8">
              <w:rPr>
                <w:rFonts w:ascii="Times New Roman" w:eastAsia="Times New Roman" w:hAnsi="Times New Roman" w:cs="Times New Roman"/>
              </w:rPr>
              <w:t>121 478.97</w:t>
            </w:r>
          </w:p>
        </w:tc>
      </w:tr>
      <w:tr w:rsidR="00BB4AD8" w:rsidRPr="00BB4AD8" w:rsidTr="00BB4AD8">
        <w:trPr>
          <w:trHeight w:val="570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AD8" w:rsidRPr="00BB4AD8" w:rsidRDefault="00BB4AD8" w:rsidP="00BB4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4AD8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B4AD8" w:rsidRPr="00BB4AD8" w:rsidRDefault="00BB4AD8" w:rsidP="00BB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B4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5 602.97</w:t>
            </w:r>
          </w:p>
        </w:tc>
      </w:tr>
      <w:tr w:rsidR="00BB4AD8" w:rsidRPr="00BB4AD8" w:rsidTr="00BB4AD8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4AD8" w:rsidRPr="00BB4AD8" w:rsidRDefault="00BB4AD8" w:rsidP="00BB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4AD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BB4AD8" w:rsidRPr="00BB4AD8" w:rsidTr="00BB4AD8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4AD8" w:rsidRPr="00BB4AD8" w:rsidRDefault="00BB4AD8" w:rsidP="00BB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4AD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2021год</w:t>
            </w:r>
          </w:p>
        </w:tc>
      </w:tr>
      <w:tr w:rsidR="00BB4AD8" w:rsidRPr="00BB4AD8" w:rsidTr="00BB4AD8">
        <w:trPr>
          <w:trHeight w:val="300"/>
        </w:trPr>
        <w:tc>
          <w:tcPr>
            <w:tcW w:w="6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D8" w:rsidRPr="00BB4AD8" w:rsidRDefault="00BB4AD8" w:rsidP="00BB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AD8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B4AD8" w:rsidRPr="00BB4AD8" w:rsidRDefault="00BB4AD8" w:rsidP="00BB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AD8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4AD8" w:rsidRPr="00BB4AD8" w:rsidRDefault="00BB4AD8" w:rsidP="00BB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AD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B4AD8" w:rsidRPr="00BB4AD8" w:rsidTr="00BB4AD8">
        <w:trPr>
          <w:trHeight w:val="615"/>
        </w:trPr>
        <w:tc>
          <w:tcPr>
            <w:tcW w:w="65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BB4AD8" w:rsidRPr="00BB4AD8" w:rsidRDefault="00BB4AD8" w:rsidP="00BB4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BB4A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495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B4AD8" w:rsidRPr="00BB4AD8" w:rsidRDefault="00BB4AD8" w:rsidP="00BB4A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4AD8" w:rsidRPr="00BB4AD8" w:rsidRDefault="00BB4AD8" w:rsidP="00BB4A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4AD8" w:rsidRPr="00BB4AD8" w:rsidTr="00BB4AD8">
        <w:trPr>
          <w:trHeight w:val="1785"/>
        </w:trPr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D8" w:rsidRPr="00BB4AD8" w:rsidRDefault="00BB4AD8" w:rsidP="00BB4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4AD8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BB4AD8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BB4AD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BB4AD8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BB4AD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BB4AD8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D8" w:rsidRPr="00BB4AD8" w:rsidRDefault="00BB4AD8" w:rsidP="00BB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AD8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BB4AD8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BB4AD8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D8" w:rsidRPr="00BB4AD8" w:rsidRDefault="00BB4AD8" w:rsidP="00BB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AD8">
              <w:rPr>
                <w:rFonts w:ascii="Times New Roman" w:eastAsia="Times New Roman" w:hAnsi="Times New Roman" w:cs="Times New Roman"/>
              </w:rPr>
              <w:t xml:space="preserve">322 197.41  </w:t>
            </w:r>
          </w:p>
        </w:tc>
      </w:tr>
      <w:tr w:rsidR="00BB4AD8" w:rsidRPr="00BB4AD8" w:rsidTr="00BB4AD8">
        <w:trPr>
          <w:trHeight w:val="315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D8" w:rsidRPr="00BB4AD8" w:rsidRDefault="00BB4AD8" w:rsidP="00BB4A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AD8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D8" w:rsidRPr="00BB4AD8" w:rsidRDefault="00BB4AD8" w:rsidP="00BB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AD8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BB4AD8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BB4AD8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AD8" w:rsidRPr="00BB4AD8" w:rsidRDefault="00BB4AD8" w:rsidP="00BB4A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4AD8" w:rsidRPr="00BB4AD8" w:rsidTr="00BB4AD8">
        <w:trPr>
          <w:trHeight w:val="600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D8" w:rsidRPr="00BB4AD8" w:rsidRDefault="00BB4AD8" w:rsidP="00BB4A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AD8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BB4AD8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BB4AD8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D8" w:rsidRPr="00BB4AD8" w:rsidRDefault="00BB4AD8" w:rsidP="00BB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AD8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4AD8" w:rsidRPr="00BB4AD8" w:rsidRDefault="00BB4AD8" w:rsidP="00BB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AD8">
              <w:rPr>
                <w:rFonts w:ascii="Times New Roman" w:eastAsia="Times New Roman" w:hAnsi="Times New Roman" w:cs="Times New Roman"/>
              </w:rPr>
              <w:t xml:space="preserve">3 691.30  </w:t>
            </w:r>
          </w:p>
        </w:tc>
      </w:tr>
      <w:tr w:rsidR="00BB4AD8" w:rsidRPr="00BB4AD8" w:rsidTr="00BB4AD8">
        <w:trPr>
          <w:trHeight w:val="300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D8" w:rsidRPr="00BB4AD8" w:rsidRDefault="00BB4AD8" w:rsidP="00BB4A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AD8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D8" w:rsidRPr="00BB4AD8" w:rsidRDefault="00BB4AD8" w:rsidP="00BB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AD8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BB4AD8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BB4AD8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BB4AD8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B4AD8" w:rsidRPr="00BB4AD8" w:rsidRDefault="00BB4AD8" w:rsidP="00BB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AD8">
              <w:rPr>
                <w:rFonts w:ascii="Times New Roman" w:eastAsia="Times New Roman" w:hAnsi="Times New Roman" w:cs="Times New Roman"/>
              </w:rPr>
              <w:t xml:space="preserve">66 927.59  </w:t>
            </w:r>
          </w:p>
        </w:tc>
      </w:tr>
      <w:tr w:rsidR="00BB4AD8" w:rsidRPr="00BB4AD8" w:rsidTr="00BB4AD8">
        <w:trPr>
          <w:trHeight w:val="600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D8" w:rsidRPr="00BB4AD8" w:rsidRDefault="00BB4AD8" w:rsidP="00BB4A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AD8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BB4AD8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BB4AD8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BB4AD8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BB4AD8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BB4AD8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BB4AD8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D8" w:rsidRPr="00BB4AD8" w:rsidRDefault="00BB4AD8" w:rsidP="00BB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AD8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B4AD8" w:rsidRPr="00BB4AD8" w:rsidRDefault="00BB4AD8" w:rsidP="00BB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AD8">
              <w:rPr>
                <w:rFonts w:ascii="Times New Roman" w:eastAsia="Times New Roman" w:hAnsi="Times New Roman" w:cs="Times New Roman"/>
              </w:rPr>
              <w:t xml:space="preserve">50 096.17  </w:t>
            </w:r>
          </w:p>
        </w:tc>
      </w:tr>
      <w:tr w:rsidR="00BB4AD8" w:rsidRPr="00BB4AD8" w:rsidTr="00BB4AD8">
        <w:trPr>
          <w:trHeight w:val="570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D8" w:rsidRPr="00BB4AD8" w:rsidRDefault="00BB4AD8" w:rsidP="00BB4A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AD8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D8" w:rsidRPr="00BB4AD8" w:rsidRDefault="00BB4AD8" w:rsidP="00BB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AD8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D8" w:rsidRPr="00BB4AD8" w:rsidRDefault="00BB4AD8" w:rsidP="00BB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AD8">
              <w:rPr>
                <w:rFonts w:ascii="Times New Roman" w:eastAsia="Times New Roman" w:hAnsi="Times New Roman" w:cs="Times New Roman"/>
              </w:rPr>
              <w:t xml:space="preserve">4 293.18  </w:t>
            </w:r>
          </w:p>
        </w:tc>
      </w:tr>
      <w:tr w:rsidR="00BB4AD8" w:rsidRPr="00BB4AD8" w:rsidTr="00BB4AD8">
        <w:trPr>
          <w:trHeight w:val="570"/>
        </w:trPr>
        <w:tc>
          <w:tcPr>
            <w:tcW w:w="65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D8" w:rsidRPr="00BB4AD8" w:rsidRDefault="00BB4AD8" w:rsidP="00BB4A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AD8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D8" w:rsidRPr="00BB4AD8" w:rsidRDefault="00BB4AD8" w:rsidP="00BB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AD8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BB4AD8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BB4AD8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D8" w:rsidRPr="00BB4AD8" w:rsidRDefault="00BB4AD8" w:rsidP="00BB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AD8">
              <w:rPr>
                <w:rFonts w:ascii="Times New Roman" w:eastAsia="Times New Roman" w:hAnsi="Times New Roman" w:cs="Times New Roman"/>
              </w:rPr>
              <w:t xml:space="preserve">2 109.31  </w:t>
            </w:r>
          </w:p>
        </w:tc>
      </w:tr>
      <w:tr w:rsidR="00BB4AD8" w:rsidRPr="00BB4AD8" w:rsidTr="00BB4AD8">
        <w:trPr>
          <w:trHeight w:val="435"/>
        </w:trPr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D8" w:rsidRPr="00BB4AD8" w:rsidRDefault="00BB4AD8" w:rsidP="00BB4A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AD8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D8" w:rsidRPr="00BB4AD8" w:rsidRDefault="00BB4AD8" w:rsidP="00BB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AD8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D8" w:rsidRPr="00BB4AD8" w:rsidRDefault="00BB4AD8" w:rsidP="00BB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AD8">
              <w:rPr>
                <w:rFonts w:ascii="Times New Roman" w:eastAsia="Times New Roman" w:hAnsi="Times New Roman" w:cs="Times New Roman"/>
              </w:rPr>
              <w:t xml:space="preserve">46 404.86  </w:t>
            </w:r>
          </w:p>
        </w:tc>
      </w:tr>
      <w:tr w:rsidR="00BB4AD8" w:rsidRPr="00BB4AD8" w:rsidTr="00BB4AD8">
        <w:trPr>
          <w:trHeight w:val="615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D8" w:rsidRPr="00BB4AD8" w:rsidRDefault="00BB4AD8" w:rsidP="00BB4A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AD8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BB4AD8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BB4AD8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BB4AD8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D8" w:rsidRPr="00BB4AD8" w:rsidRDefault="00BB4AD8" w:rsidP="00BB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AD8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BB4AD8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BB4AD8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D8" w:rsidRPr="00BB4AD8" w:rsidRDefault="00BB4AD8" w:rsidP="00BB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AD8">
              <w:rPr>
                <w:rFonts w:ascii="Times New Roman" w:eastAsia="Times New Roman" w:hAnsi="Times New Roman" w:cs="Times New Roman"/>
              </w:rPr>
              <w:t xml:space="preserve">170 854.27  </w:t>
            </w:r>
          </w:p>
        </w:tc>
      </w:tr>
      <w:tr w:rsidR="00BB4AD8" w:rsidRPr="00BB4AD8" w:rsidTr="00BB4AD8">
        <w:trPr>
          <w:trHeight w:val="300"/>
        </w:trPr>
        <w:tc>
          <w:tcPr>
            <w:tcW w:w="655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B4AD8" w:rsidRPr="00BB4AD8" w:rsidRDefault="00BB4AD8" w:rsidP="00BB4A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AD8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D8" w:rsidRPr="00BB4AD8" w:rsidRDefault="00BB4AD8" w:rsidP="00BB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AD8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BB4AD8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BB4AD8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4AD8" w:rsidRPr="00BB4AD8" w:rsidRDefault="00BB4AD8" w:rsidP="00BB4A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4AD8" w:rsidRPr="00BB4AD8" w:rsidTr="00BB4AD8">
        <w:trPr>
          <w:trHeight w:val="615"/>
        </w:trPr>
        <w:tc>
          <w:tcPr>
            <w:tcW w:w="6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4AD8" w:rsidRPr="00BB4AD8" w:rsidRDefault="00BB4AD8" w:rsidP="00BB4A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AD8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D8" w:rsidRPr="00BB4AD8" w:rsidRDefault="00BB4AD8" w:rsidP="00BB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AD8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BB4AD8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BB4AD8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4AD8" w:rsidRPr="00BB4AD8" w:rsidRDefault="00BB4AD8" w:rsidP="00BB4A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4AD8" w:rsidRPr="00BB4AD8" w:rsidTr="00BB4AD8">
        <w:trPr>
          <w:trHeight w:val="600"/>
        </w:trPr>
        <w:tc>
          <w:tcPr>
            <w:tcW w:w="65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4AD8" w:rsidRPr="00BB4AD8" w:rsidRDefault="00BB4AD8" w:rsidP="00BB4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B4AD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D8" w:rsidRPr="00BB4AD8" w:rsidRDefault="00BB4AD8" w:rsidP="00BB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AD8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4AD8" w:rsidRPr="00BB4AD8" w:rsidRDefault="00BB4AD8" w:rsidP="00BB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AD8">
              <w:rPr>
                <w:rFonts w:ascii="Times New Roman" w:eastAsia="Times New Roman" w:hAnsi="Times New Roman" w:cs="Times New Roman"/>
              </w:rPr>
              <w:t xml:space="preserve">75 935.23  </w:t>
            </w:r>
          </w:p>
        </w:tc>
      </w:tr>
      <w:tr w:rsidR="00BB4AD8" w:rsidRPr="00BB4AD8" w:rsidTr="00BB4AD8">
        <w:trPr>
          <w:trHeight w:val="600"/>
        </w:trPr>
        <w:tc>
          <w:tcPr>
            <w:tcW w:w="655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BB4AD8" w:rsidRPr="00BB4AD8" w:rsidRDefault="00BB4AD8" w:rsidP="00BB4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B4AD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D8" w:rsidRPr="00BB4AD8" w:rsidRDefault="00BB4AD8" w:rsidP="00BB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4AD8" w:rsidRPr="00BB4AD8" w:rsidRDefault="00BB4AD8" w:rsidP="00BB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AD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B4AD8" w:rsidRPr="00BB4AD8" w:rsidTr="00BB4AD8">
        <w:trPr>
          <w:trHeight w:val="1185"/>
        </w:trPr>
        <w:tc>
          <w:tcPr>
            <w:tcW w:w="6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D8" w:rsidRPr="00BB4AD8" w:rsidRDefault="00BB4AD8" w:rsidP="00BB4A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AD8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BB4AD8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BB4AD8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BB4AD8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BB4AD8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BB4AD8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BB4AD8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BB4AD8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D8" w:rsidRPr="00BB4AD8" w:rsidRDefault="00BB4AD8" w:rsidP="00BB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AD8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BB4AD8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BB4AD8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BB4AD8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4AD8" w:rsidRPr="00BB4AD8" w:rsidRDefault="00BB4AD8" w:rsidP="00BB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AD8">
              <w:rPr>
                <w:rFonts w:ascii="Times New Roman" w:eastAsia="Times New Roman" w:hAnsi="Times New Roman" w:cs="Times New Roman"/>
              </w:rPr>
              <w:t xml:space="preserve">164 359.01  </w:t>
            </w:r>
          </w:p>
        </w:tc>
      </w:tr>
      <w:tr w:rsidR="00BB4AD8" w:rsidRPr="00BB4AD8" w:rsidTr="00BB4AD8">
        <w:trPr>
          <w:trHeight w:val="1215"/>
        </w:trPr>
        <w:tc>
          <w:tcPr>
            <w:tcW w:w="65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BB4AD8" w:rsidRPr="00BB4AD8" w:rsidRDefault="00BB4AD8" w:rsidP="00BB4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B4AD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BB4AD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BB4AD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D8" w:rsidRPr="00BB4AD8" w:rsidRDefault="00BB4AD8" w:rsidP="00BB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A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4AD8" w:rsidRPr="00BB4AD8" w:rsidRDefault="00BB4AD8" w:rsidP="00BB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AD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B4AD8" w:rsidRPr="00BB4AD8" w:rsidTr="00BB4AD8">
        <w:trPr>
          <w:trHeight w:val="300"/>
        </w:trPr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D8" w:rsidRPr="00BB4AD8" w:rsidRDefault="00BB4AD8" w:rsidP="00BB4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4AD8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D8" w:rsidRPr="00BB4AD8" w:rsidRDefault="00BB4AD8" w:rsidP="00BB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A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4AD8" w:rsidRPr="00BB4AD8" w:rsidRDefault="00BB4AD8" w:rsidP="00BB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AD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B4AD8" w:rsidRPr="00BB4AD8" w:rsidTr="00BB4AD8">
        <w:trPr>
          <w:trHeight w:val="2415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D8" w:rsidRPr="00BB4AD8" w:rsidRDefault="00BB4AD8" w:rsidP="00BB4A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AD8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D8" w:rsidRPr="00BB4AD8" w:rsidRDefault="00BB4AD8" w:rsidP="00BB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AD8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4AD8" w:rsidRPr="00BB4AD8" w:rsidRDefault="00BB4AD8" w:rsidP="00BB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AD8">
              <w:rPr>
                <w:rFonts w:ascii="Times New Roman" w:eastAsia="Times New Roman" w:hAnsi="Times New Roman" w:cs="Times New Roman"/>
              </w:rPr>
              <w:t xml:space="preserve">65 096.16  </w:t>
            </w:r>
          </w:p>
        </w:tc>
      </w:tr>
      <w:tr w:rsidR="00BB4AD8" w:rsidRPr="00BB4AD8" w:rsidTr="00BB4AD8">
        <w:trPr>
          <w:trHeight w:val="300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D8" w:rsidRPr="00BB4AD8" w:rsidRDefault="00BB4AD8" w:rsidP="00BB4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4AD8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D8" w:rsidRPr="00BB4AD8" w:rsidRDefault="00BB4AD8" w:rsidP="00BB4A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A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4AD8" w:rsidRPr="00BB4AD8" w:rsidRDefault="00BB4AD8" w:rsidP="00BB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AD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B4AD8" w:rsidRPr="00BB4AD8" w:rsidTr="00BB4AD8">
        <w:trPr>
          <w:trHeight w:val="915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D8" w:rsidRPr="00BB4AD8" w:rsidRDefault="00BB4AD8" w:rsidP="00BB4A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AD8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D8" w:rsidRPr="00BB4AD8" w:rsidRDefault="00BB4AD8" w:rsidP="00BB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AD8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4AD8" w:rsidRPr="00BB4AD8" w:rsidRDefault="00BB4AD8" w:rsidP="00BB4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4AD8">
              <w:rPr>
                <w:rFonts w:ascii="Times New Roman" w:eastAsia="Times New Roman" w:hAnsi="Times New Roman" w:cs="Times New Roman"/>
              </w:rPr>
              <w:t xml:space="preserve">54 295.55  </w:t>
            </w:r>
          </w:p>
        </w:tc>
      </w:tr>
      <w:tr w:rsidR="00BB4AD8" w:rsidRPr="00BB4AD8" w:rsidTr="00BB4AD8">
        <w:trPr>
          <w:trHeight w:val="300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D8" w:rsidRPr="00BB4AD8" w:rsidRDefault="00BB4AD8" w:rsidP="00BB4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4AD8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D8" w:rsidRPr="00BB4AD8" w:rsidRDefault="00BB4AD8" w:rsidP="00BB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A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4AD8" w:rsidRPr="00BB4AD8" w:rsidRDefault="00BB4AD8" w:rsidP="00BB4A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AD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B4AD8" w:rsidRPr="00BB4AD8" w:rsidTr="00BB4AD8">
        <w:trPr>
          <w:trHeight w:val="885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D8" w:rsidRPr="00BB4AD8" w:rsidRDefault="00BB4AD8" w:rsidP="00BB4A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AD8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D8" w:rsidRPr="00BB4AD8" w:rsidRDefault="00BB4AD8" w:rsidP="00BB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AD8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4AD8" w:rsidRPr="00BB4AD8" w:rsidRDefault="00BB4AD8" w:rsidP="00BB4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4AD8">
              <w:rPr>
                <w:rFonts w:ascii="Times New Roman" w:eastAsia="Times New Roman" w:hAnsi="Times New Roman" w:cs="Times New Roman"/>
              </w:rPr>
              <w:t xml:space="preserve">76 989.89  </w:t>
            </w:r>
          </w:p>
        </w:tc>
      </w:tr>
      <w:tr w:rsidR="00BB4AD8" w:rsidRPr="00BB4AD8" w:rsidTr="00BB4AD8">
        <w:trPr>
          <w:trHeight w:val="390"/>
        </w:trPr>
        <w:tc>
          <w:tcPr>
            <w:tcW w:w="65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D8" w:rsidRPr="00BB4AD8" w:rsidRDefault="00BB4AD8" w:rsidP="00BB4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4AD8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D8" w:rsidRPr="00BB4AD8" w:rsidRDefault="00BB4AD8" w:rsidP="00BB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A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4AD8" w:rsidRPr="00BB4AD8" w:rsidRDefault="00BB4AD8" w:rsidP="00BB4A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AD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B4AD8" w:rsidRPr="00BB4AD8" w:rsidTr="00BB4AD8">
        <w:trPr>
          <w:trHeight w:val="2415"/>
        </w:trPr>
        <w:tc>
          <w:tcPr>
            <w:tcW w:w="6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D8" w:rsidRPr="00BB4AD8" w:rsidRDefault="00BB4AD8" w:rsidP="00BB4A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AD8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BB4AD8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BB4AD8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D8" w:rsidRPr="00BB4AD8" w:rsidRDefault="00BB4AD8" w:rsidP="00BB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AD8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D8" w:rsidRPr="00BB4AD8" w:rsidRDefault="00BB4AD8" w:rsidP="00BB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AD8">
              <w:rPr>
                <w:rFonts w:ascii="Times New Roman" w:eastAsia="Times New Roman" w:hAnsi="Times New Roman" w:cs="Times New Roman"/>
              </w:rPr>
              <w:t xml:space="preserve">85 954.46  </w:t>
            </w:r>
          </w:p>
        </w:tc>
      </w:tr>
      <w:tr w:rsidR="00BB4AD8" w:rsidRPr="00BB4AD8" w:rsidTr="00BB4AD8">
        <w:trPr>
          <w:trHeight w:val="315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D8" w:rsidRPr="00BB4AD8" w:rsidRDefault="00BB4AD8" w:rsidP="00BB4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4AD8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4AD8" w:rsidRPr="00BB4AD8" w:rsidRDefault="00BB4AD8" w:rsidP="00BB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A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D8" w:rsidRPr="00BB4AD8" w:rsidRDefault="00BB4AD8" w:rsidP="00BB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AD8">
              <w:rPr>
                <w:rFonts w:ascii="Times New Roman" w:eastAsia="Times New Roman" w:hAnsi="Times New Roman" w:cs="Times New Roman"/>
              </w:rPr>
              <w:t xml:space="preserve">1 189 204.39  </w:t>
            </w:r>
          </w:p>
        </w:tc>
      </w:tr>
      <w:tr w:rsidR="00BB4AD8" w:rsidRPr="00BB4AD8" w:rsidTr="00BB4AD8">
        <w:trPr>
          <w:trHeight w:val="300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AD8" w:rsidRPr="00BB4AD8" w:rsidRDefault="00BB4AD8" w:rsidP="00BB4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4AD8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0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4AD8" w:rsidRPr="00BB4AD8" w:rsidRDefault="00BB4AD8" w:rsidP="00BB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AD8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BB4AD8" w:rsidRPr="00BB4AD8" w:rsidTr="00BB4AD8">
        <w:trPr>
          <w:trHeight w:val="1050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AD8" w:rsidRPr="00BB4AD8" w:rsidRDefault="00BB4AD8" w:rsidP="00BB4A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AD8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B4AD8" w:rsidRPr="00BB4AD8" w:rsidRDefault="00BB4AD8" w:rsidP="00BB4A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4AD8" w:rsidRPr="00BB4AD8" w:rsidTr="00BB4AD8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D8" w:rsidRPr="00BB4AD8" w:rsidRDefault="00BB4AD8" w:rsidP="00BB4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4AD8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BB4AD8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BB4AD8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  <w:tr w:rsidR="00BB4AD8" w:rsidRPr="00BB4AD8" w:rsidTr="00BB4AD8">
        <w:trPr>
          <w:trHeight w:val="285"/>
        </w:trPr>
        <w:tc>
          <w:tcPr>
            <w:tcW w:w="6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D8" w:rsidRPr="00BB4AD8" w:rsidRDefault="00BB4AD8" w:rsidP="00BB4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D8" w:rsidRPr="00BB4AD8" w:rsidRDefault="00BB4AD8" w:rsidP="00BB4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D8" w:rsidRPr="00BB4AD8" w:rsidRDefault="00BB4AD8" w:rsidP="00BB4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0B30DE" w:rsidRDefault="000B30DE"/>
    <w:sectPr w:rsidR="000B3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4AD8"/>
    <w:rsid w:val="000B30DE"/>
    <w:rsid w:val="00BB4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4631</Characters>
  <Application>Microsoft Office Word</Application>
  <DocSecurity>0</DocSecurity>
  <Lines>38</Lines>
  <Paragraphs>10</Paragraphs>
  <ScaleCrop>false</ScaleCrop>
  <Company/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2022-07-28T03:23:00Z</dcterms:created>
  <dcterms:modified xsi:type="dcterms:W3CDTF">2022-07-28T03:23:00Z</dcterms:modified>
</cp:coreProperties>
</file>