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92"/>
        <w:gridCol w:w="2509"/>
        <w:gridCol w:w="1355"/>
      </w:tblGrid>
      <w:tr w:rsidR="009D3057" w:rsidRPr="009D3057" w:rsidTr="009D305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9D3057" w:rsidRPr="009D3057" w:rsidTr="009D305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9D3057" w:rsidRPr="009D3057" w:rsidTr="009D305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договора управления многоквартирным домом за  2020 год              Тариф </w:t>
            </w:r>
          </w:p>
        </w:tc>
      </w:tr>
      <w:tr w:rsidR="009D3057" w:rsidRPr="009D3057" w:rsidTr="009D3057">
        <w:trPr>
          <w:trHeight w:val="315"/>
        </w:trPr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Комсомольская 169                              </w:t>
            </w:r>
            <w:proofErr w:type="spellStart"/>
            <w:proofErr w:type="gramStart"/>
            <w:r w:rsidRPr="009D30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9D30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2 132.70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23.27</w:t>
            </w:r>
          </w:p>
        </w:tc>
      </w:tr>
      <w:tr w:rsidR="009D3057" w:rsidRPr="009D3057" w:rsidTr="009D3057">
        <w:trPr>
          <w:trHeight w:val="630"/>
        </w:trPr>
        <w:tc>
          <w:tcPr>
            <w:tcW w:w="6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3057" w:rsidRPr="009D3057" w:rsidRDefault="009D3057" w:rsidP="009D3057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9D3057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D3057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9D3057" w:rsidRPr="009D3057" w:rsidTr="009D3057">
        <w:trPr>
          <w:trHeight w:val="600"/>
        </w:trPr>
        <w:tc>
          <w:tcPr>
            <w:tcW w:w="6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D305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48 553.38</w:t>
            </w:r>
          </w:p>
        </w:tc>
      </w:tr>
      <w:tr w:rsidR="009D3057" w:rsidRPr="009D3057" w:rsidTr="009D3057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455 237.52</w:t>
            </w:r>
          </w:p>
        </w:tc>
      </w:tr>
      <w:tr w:rsidR="009D3057" w:rsidRPr="009D3057" w:rsidTr="009D3057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451 477.75</w:t>
            </w:r>
          </w:p>
        </w:tc>
      </w:tr>
      <w:tr w:rsidR="009D3057" w:rsidRPr="009D3057" w:rsidTr="009D3057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D3057" w:rsidRPr="009D3057" w:rsidTr="009D3057">
        <w:trPr>
          <w:trHeight w:val="57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52 313.15</w:t>
            </w:r>
          </w:p>
        </w:tc>
      </w:tr>
      <w:tr w:rsidR="009D3057" w:rsidRPr="009D3057" w:rsidTr="009D3057">
        <w:trPr>
          <w:trHeight w:val="6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D305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2 110.10</w:t>
            </w:r>
          </w:p>
        </w:tc>
      </w:tr>
      <w:tr w:rsidR="009D3057" w:rsidRPr="009D3057" w:rsidTr="009D3057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72 531.62</w:t>
            </w:r>
          </w:p>
        </w:tc>
      </w:tr>
      <w:tr w:rsidR="009D3057" w:rsidRPr="009D3057" w:rsidTr="009D3057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69 282.95</w:t>
            </w:r>
          </w:p>
        </w:tc>
      </w:tr>
      <w:tr w:rsidR="009D3057" w:rsidRPr="009D3057" w:rsidTr="009D3057">
        <w:trPr>
          <w:trHeight w:val="57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5 358.77</w:t>
            </w:r>
          </w:p>
        </w:tc>
      </w:tr>
      <w:tr w:rsidR="009D3057" w:rsidRPr="009D3057" w:rsidTr="009D305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9D3057" w:rsidRPr="009D3057" w:rsidTr="009D305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9D3057" w:rsidRPr="009D3057" w:rsidTr="009D3057">
        <w:trPr>
          <w:trHeight w:val="300"/>
        </w:trPr>
        <w:tc>
          <w:tcPr>
            <w:tcW w:w="6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3057" w:rsidRPr="009D3057" w:rsidTr="009D3057">
        <w:trPr>
          <w:trHeight w:val="615"/>
        </w:trPr>
        <w:tc>
          <w:tcPr>
            <w:tcW w:w="6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3057" w:rsidRPr="009D3057" w:rsidTr="009D3057">
        <w:trPr>
          <w:trHeight w:val="1785"/>
        </w:trPr>
        <w:tc>
          <w:tcPr>
            <w:tcW w:w="6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9D3057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9D3057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9D3057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9D305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D305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 xml:space="preserve">156 369.56  </w:t>
            </w:r>
          </w:p>
        </w:tc>
      </w:tr>
      <w:tr w:rsidR="009D3057" w:rsidRPr="009D3057" w:rsidTr="009D3057">
        <w:trPr>
          <w:trHeight w:val="315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D305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D305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3057" w:rsidRPr="009D3057" w:rsidTr="009D3057">
        <w:trPr>
          <w:trHeight w:val="6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9D3057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9D3057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 xml:space="preserve">1 791.47  </w:t>
            </w:r>
          </w:p>
        </w:tc>
      </w:tr>
      <w:tr w:rsidR="009D3057" w:rsidRPr="009D3057" w:rsidTr="009D3057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9D3057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9D3057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9D3057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 xml:space="preserve">38 516.56  </w:t>
            </w:r>
          </w:p>
        </w:tc>
      </w:tr>
      <w:tr w:rsidR="009D3057" w:rsidRPr="009D3057" w:rsidTr="009D3057">
        <w:trPr>
          <w:trHeight w:val="6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9D3057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9D305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D3057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9D3057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9D3057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9D3057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 xml:space="preserve">24 312.78  </w:t>
            </w:r>
          </w:p>
        </w:tc>
      </w:tr>
      <w:tr w:rsidR="009D3057" w:rsidRPr="009D3057" w:rsidTr="009D3057">
        <w:trPr>
          <w:trHeight w:val="57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 xml:space="preserve">1 163.79  </w:t>
            </w:r>
          </w:p>
        </w:tc>
      </w:tr>
      <w:tr w:rsidR="009D3057" w:rsidRPr="009D3057" w:rsidTr="009D3057">
        <w:trPr>
          <w:trHeight w:val="570"/>
        </w:trPr>
        <w:tc>
          <w:tcPr>
            <w:tcW w:w="6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D305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D305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 xml:space="preserve">1 023.70  </w:t>
            </w:r>
          </w:p>
        </w:tc>
      </w:tr>
      <w:tr w:rsidR="009D3057" w:rsidRPr="009D3057" w:rsidTr="009D3057">
        <w:trPr>
          <w:trHeight w:val="435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 xml:space="preserve">0.00  </w:t>
            </w:r>
          </w:p>
        </w:tc>
      </w:tr>
      <w:tr w:rsidR="009D3057" w:rsidRPr="009D3057" w:rsidTr="009D3057">
        <w:trPr>
          <w:trHeight w:val="615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9D3057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9D305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D305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 xml:space="preserve">82 919.38  </w:t>
            </w:r>
          </w:p>
        </w:tc>
      </w:tr>
      <w:tr w:rsidR="009D3057" w:rsidRPr="009D3057" w:rsidTr="009D3057">
        <w:trPr>
          <w:trHeight w:val="300"/>
        </w:trPr>
        <w:tc>
          <w:tcPr>
            <w:tcW w:w="65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D305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D305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3057" w:rsidRPr="009D3057" w:rsidTr="009D3057">
        <w:trPr>
          <w:trHeight w:val="600"/>
        </w:trPr>
        <w:tc>
          <w:tcPr>
            <w:tcW w:w="65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D305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D3057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3057" w:rsidRPr="009D3057" w:rsidTr="009D3057">
        <w:trPr>
          <w:trHeight w:val="300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lastRenderedPageBreak/>
              <w:t>Обслуживание мусоропровода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3057">
              <w:rPr>
                <w:rFonts w:ascii="Times New Roman" w:eastAsia="Times New Roman" w:hAnsi="Times New Roman" w:cs="Times New Roman"/>
              </w:rPr>
              <w:t>ежеднево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 xml:space="preserve">61 933.61  </w:t>
            </w:r>
          </w:p>
        </w:tc>
      </w:tr>
      <w:tr w:rsidR="009D3057" w:rsidRPr="009D3057" w:rsidTr="009D3057">
        <w:trPr>
          <w:trHeight w:val="600"/>
        </w:trPr>
        <w:tc>
          <w:tcPr>
            <w:tcW w:w="6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 xml:space="preserve">36 853.06  </w:t>
            </w:r>
          </w:p>
        </w:tc>
      </w:tr>
      <w:tr w:rsidR="009D3057" w:rsidRPr="009D3057" w:rsidTr="009D3057">
        <w:trPr>
          <w:trHeight w:val="600"/>
        </w:trPr>
        <w:tc>
          <w:tcPr>
            <w:tcW w:w="65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3057" w:rsidRPr="009D3057" w:rsidTr="009D3057">
        <w:trPr>
          <w:trHeight w:val="1185"/>
        </w:trPr>
        <w:tc>
          <w:tcPr>
            <w:tcW w:w="6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9D3057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9D3057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9D3057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9D3057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9D3057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 xml:space="preserve">79 592.36  </w:t>
            </w:r>
          </w:p>
        </w:tc>
      </w:tr>
      <w:tr w:rsidR="009D3057" w:rsidRPr="009D3057" w:rsidTr="009D3057">
        <w:trPr>
          <w:trHeight w:val="1215"/>
        </w:trPr>
        <w:tc>
          <w:tcPr>
            <w:tcW w:w="6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9D30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9D30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3057" w:rsidRPr="009D3057" w:rsidTr="009D3057">
        <w:trPr>
          <w:trHeight w:val="300"/>
        </w:trPr>
        <w:tc>
          <w:tcPr>
            <w:tcW w:w="6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3057" w:rsidRPr="009D3057" w:rsidTr="009D3057">
        <w:trPr>
          <w:trHeight w:val="2415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 xml:space="preserve">28 919.41  </w:t>
            </w:r>
          </w:p>
        </w:tc>
      </w:tr>
      <w:tr w:rsidR="009D3057" w:rsidRPr="009D3057" w:rsidTr="009D3057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3057" w:rsidRPr="009D3057" w:rsidTr="009D3057">
        <w:trPr>
          <w:trHeight w:val="915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 xml:space="preserve">21 753.54  </w:t>
            </w:r>
          </w:p>
        </w:tc>
      </w:tr>
      <w:tr w:rsidR="009D3057" w:rsidRPr="009D3057" w:rsidTr="009D3057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3057" w:rsidRPr="009D3057" w:rsidTr="009D3057">
        <w:trPr>
          <w:trHeight w:val="885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 xml:space="preserve">37 364.90  </w:t>
            </w:r>
          </w:p>
        </w:tc>
      </w:tr>
      <w:tr w:rsidR="009D3057" w:rsidRPr="009D3057" w:rsidTr="009D3057">
        <w:trPr>
          <w:trHeight w:val="390"/>
        </w:trPr>
        <w:tc>
          <w:tcPr>
            <w:tcW w:w="6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3057" w:rsidRPr="009D3057" w:rsidTr="009D3057">
        <w:trPr>
          <w:trHeight w:val="2415"/>
        </w:trPr>
        <w:tc>
          <w:tcPr>
            <w:tcW w:w="6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9D3057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9D3057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 xml:space="preserve">26 360.17  </w:t>
            </w:r>
          </w:p>
        </w:tc>
      </w:tr>
      <w:tr w:rsidR="009D3057" w:rsidRPr="009D3057" w:rsidTr="009D3057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 xml:space="preserve">598 874.29  </w:t>
            </w:r>
          </w:p>
        </w:tc>
      </w:tr>
      <w:tr w:rsidR="009D3057" w:rsidRPr="009D3057" w:rsidTr="009D3057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9D3057" w:rsidRPr="009D3057" w:rsidTr="009D3057">
        <w:trPr>
          <w:trHeight w:val="105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057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3057" w:rsidRPr="009D3057" w:rsidTr="009D305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57" w:rsidRPr="009D3057" w:rsidRDefault="009D3057" w:rsidP="009D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9D3057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E2012C" w:rsidRDefault="00E2012C"/>
    <w:sectPr w:rsidR="00E2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057"/>
    <w:rsid w:val="009D3057"/>
    <w:rsid w:val="00E2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2022-07-27T04:27:00Z</dcterms:created>
  <dcterms:modified xsi:type="dcterms:W3CDTF">2022-07-27T04:27:00Z</dcterms:modified>
</cp:coreProperties>
</file>