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35"/>
        <w:gridCol w:w="2506"/>
        <w:gridCol w:w="1415"/>
      </w:tblGrid>
      <w:tr w:rsidR="00785201" w:rsidRPr="00785201" w:rsidTr="0078520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8520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785201" w:rsidRPr="00785201" w:rsidTr="0078520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8520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785201" w:rsidRPr="00785201" w:rsidTr="0078520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8520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договора управления многоквартирным домом за  2019 год                  Тариф</w:t>
            </w:r>
          </w:p>
        </w:tc>
      </w:tr>
      <w:tr w:rsidR="00785201" w:rsidRPr="00785201" w:rsidTr="00785201">
        <w:trPr>
          <w:trHeight w:val="315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5201" w:rsidRPr="00785201" w:rsidRDefault="00785201" w:rsidP="00785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8520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Емельянова 43                                     </w:t>
            </w:r>
            <w:proofErr w:type="spellStart"/>
            <w:proofErr w:type="gramStart"/>
            <w:r w:rsidRPr="0078520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78520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5201" w:rsidRPr="00785201" w:rsidRDefault="00785201" w:rsidP="00785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7852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6 349.00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7852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35.76</w:t>
            </w:r>
          </w:p>
        </w:tc>
      </w:tr>
      <w:tr w:rsidR="00785201" w:rsidRPr="00785201" w:rsidTr="00785201">
        <w:trPr>
          <w:trHeight w:val="630"/>
        </w:trPr>
        <w:tc>
          <w:tcPr>
            <w:tcW w:w="6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85201" w:rsidRPr="00785201" w:rsidRDefault="00785201" w:rsidP="00785201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785201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785201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785201" w:rsidRPr="00785201" w:rsidTr="00785201">
        <w:trPr>
          <w:trHeight w:val="600"/>
        </w:trPr>
        <w:tc>
          <w:tcPr>
            <w:tcW w:w="6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201" w:rsidRPr="00785201" w:rsidRDefault="00785201" w:rsidP="0078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785201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39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8520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172 454.96</w:t>
            </w:r>
          </w:p>
        </w:tc>
      </w:tr>
      <w:tr w:rsidR="00785201" w:rsidRPr="00785201" w:rsidTr="00785201">
        <w:trPr>
          <w:trHeight w:val="3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201" w:rsidRPr="00785201" w:rsidRDefault="00785201" w:rsidP="0078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830 383.20</w:t>
            </w:r>
          </w:p>
        </w:tc>
      </w:tr>
      <w:tr w:rsidR="00785201" w:rsidRPr="00785201" w:rsidTr="00785201">
        <w:trPr>
          <w:trHeight w:val="3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201" w:rsidRPr="00785201" w:rsidRDefault="00785201" w:rsidP="0078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806 631.31</w:t>
            </w:r>
          </w:p>
        </w:tc>
      </w:tr>
      <w:tr w:rsidR="00785201" w:rsidRPr="00785201" w:rsidTr="00785201">
        <w:trPr>
          <w:trHeight w:val="3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201" w:rsidRPr="00785201" w:rsidRDefault="00785201" w:rsidP="0078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785201" w:rsidRPr="00785201" w:rsidTr="00785201">
        <w:trPr>
          <w:trHeight w:val="57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201" w:rsidRPr="00785201" w:rsidRDefault="00785201" w:rsidP="00785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5201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5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196 206.85</w:t>
            </w:r>
          </w:p>
        </w:tc>
      </w:tr>
      <w:tr w:rsidR="00785201" w:rsidRPr="00785201" w:rsidTr="00785201">
        <w:trPr>
          <w:trHeight w:val="6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201" w:rsidRPr="00785201" w:rsidRDefault="00785201" w:rsidP="0078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785201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23 621.79</w:t>
            </w:r>
          </w:p>
        </w:tc>
      </w:tr>
      <w:tr w:rsidR="00785201" w:rsidRPr="00785201" w:rsidTr="00785201">
        <w:trPr>
          <w:trHeight w:val="3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201" w:rsidRPr="00785201" w:rsidRDefault="00785201" w:rsidP="0078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206 276.69</w:t>
            </w:r>
          </w:p>
        </w:tc>
      </w:tr>
      <w:tr w:rsidR="00785201" w:rsidRPr="00785201" w:rsidTr="00785201">
        <w:trPr>
          <w:trHeight w:val="3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201" w:rsidRPr="00785201" w:rsidRDefault="00785201" w:rsidP="0078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178 918.70</w:t>
            </w:r>
          </w:p>
        </w:tc>
      </w:tr>
      <w:tr w:rsidR="00785201" w:rsidRPr="00785201" w:rsidTr="00785201">
        <w:trPr>
          <w:trHeight w:val="57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201" w:rsidRPr="00785201" w:rsidRDefault="00785201" w:rsidP="00785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5201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5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50 979.78</w:t>
            </w:r>
          </w:p>
        </w:tc>
      </w:tr>
      <w:tr w:rsidR="00785201" w:rsidRPr="00785201" w:rsidTr="0078520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520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785201" w:rsidRPr="00785201" w:rsidTr="0078520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520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 год</w:t>
            </w:r>
          </w:p>
        </w:tc>
      </w:tr>
      <w:tr w:rsidR="00785201" w:rsidRPr="00785201" w:rsidTr="00785201">
        <w:trPr>
          <w:trHeight w:val="300"/>
        </w:trPr>
        <w:tc>
          <w:tcPr>
            <w:tcW w:w="6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85201" w:rsidRPr="00785201" w:rsidTr="00785201">
        <w:trPr>
          <w:trHeight w:val="615"/>
        </w:trPr>
        <w:tc>
          <w:tcPr>
            <w:tcW w:w="6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785201" w:rsidRPr="00785201" w:rsidRDefault="00785201" w:rsidP="00785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7852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85201" w:rsidRPr="00785201" w:rsidRDefault="00785201" w:rsidP="0078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5201" w:rsidRPr="00785201" w:rsidRDefault="00785201" w:rsidP="0078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5201" w:rsidRPr="00785201" w:rsidTr="00785201">
        <w:trPr>
          <w:trHeight w:val="1785"/>
        </w:trPr>
        <w:tc>
          <w:tcPr>
            <w:tcW w:w="6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01" w:rsidRPr="00785201" w:rsidRDefault="00785201" w:rsidP="00785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5201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785201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78520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785201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78520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785201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78520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85201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 xml:space="preserve">465 508.68  </w:t>
            </w:r>
          </w:p>
        </w:tc>
      </w:tr>
      <w:tr w:rsidR="00785201" w:rsidRPr="00785201" w:rsidTr="00785201">
        <w:trPr>
          <w:trHeight w:val="315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01" w:rsidRPr="00785201" w:rsidRDefault="00785201" w:rsidP="0078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8520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85201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201" w:rsidRPr="00785201" w:rsidRDefault="00785201" w:rsidP="0078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5201" w:rsidRPr="00785201" w:rsidTr="00785201">
        <w:trPr>
          <w:trHeight w:val="6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01" w:rsidRPr="00785201" w:rsidRDefault="00785201" w:rsidP="0078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785201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785201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 xml:space="preserve">5 333.16  </w:t>
            </w:r>
          </w:p>
        </w:tc>
      </w:tr>
      <w:tr w:rsidR="00785201" w:rsidRPr="00785201" w:rsidTr="00785201">
        <w:trPr>
          <w:trHeight w:val="3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01" w:rsidRPr="00785201" w:rsidRDefault="00785201" w:rsidP="0078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785201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785201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785201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 xml:space="preserve">47 761.11  </w:t>
            </w:r>
          </w:p>
        </w:tc>
      </w:tr>
      <w:tr w:rsidR="00785201" w:rsidRPr="00785201" w:rsidTr="00785201">
        <w:trPr>
          <w:trHeight w:val="6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01" w:rsidRPr="00785201" w:rsidRDefault="00785201" w:rsidP="0078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785201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78520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785201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785201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785201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785201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 xml:space="preserve">72 378.60  </w:t>
            </w:r>
          </w:p>
        </w:tc>
      </w:tr>
      <w:tr w:rsidR="00785201" w:rsidRPr="00785201" w:rsidTr="00785201">
        <w:trPr>
          <w:trHeight w:val="57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01" w:rsidRPr="00785201" w:rsidRDefault="00785201" w:rsidP="0078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 xml:space="preserve">2 285.64  </w:t>
            </w:r>
          </w:p>
        </w:tc>
      </w:tr>
      <w:tr w:rsidR="00785201" w:rsidRPr="00785201" w:rsidTr="00785201">
        <w:trPr>
          <w:trHeight w:val="570"/>
        </w:trPr>
        <w:tc>
          <w:tcPr>
            <w:tcW w:w="65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01" w:rsidRPr="00785201" w:rsidRDefault="00785201" w:rsidP="0078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8520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85201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 xml:space="preserve">3 047.52  </w:t>
            </w:r>
          </w:p>
        </w:tc>
      </w:tr>
      <w:tr w:rsidR="00785201" w:rsidRPr="00785201" w:rsidTr="00785201">
        <w:trPr>
          <w:trHeight w:val="435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01" w:rsidRPr="00785201" w:rsidRDefault="00785201" w:rsidP="0078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 xml:space="preserve">0.00  </w:t>
            </w:r>
          </w:p>
        </w:tc>
      </w:tr>
      <w:tr w:rsidR="00785201" w:rsidRPr="00785201" w:rsidTr="00785201">
        <w:trPr>
          <w:trHeight w:val="615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01" w:rsidRPr="00785201" w:rsidRDefault="00785201" w:rsidP="0078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785201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785201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785201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78520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85201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 xml:space="preserve">246 849.12  </w:t>
            </w:r>
          </w:p>
        </w:tc>
      </w:tr>
      <w:tr w:rsidR="00785201" w:rsidRPr="00785201" w:rsidTr="00785201">
        <w:trPr>
          <w:trHeight w:val="300"/>
        </w:trPr>
        <w:tc>
          <w:tcPr>
            <w:tcW w:w="65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85201" w:rsidRPr="00785201" w:rsidRDefault="00785201" w:rsidP="0078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8520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85201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5201" w:rsidRPr="00785201" w:rsidRDefault="00785201" w:rsidP="0078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5201" w:rsidRPr="00785201" w:rsidTr="00785201">
        <w:trPr>
          <w:trHeight w:val="615"/>
        </w:trPr>
        <w:tc>
          <w:tcPr>
            <w:tcW w:w="6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85201" w:rsidRPr="00785201" w:rsidRDefault="00785201" w:rsidP="0078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8520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85201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5201" w:rsidRPr="00785201" w:rsidRDefault="00785201" w:rsidP="0078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5201" w:rsidRPr="00785201" w:rsidTr="00785201">
        <w:trPr>
          <w:trHeight w:val="300"/>
        </w:trPr>
        <w:tc>
          <w:tcPr>
            <w:tcW w:w="6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85201" w:rsidRPr="00785201" w:rsidRDefault="00785201" w:rsidP="0078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lastRenderedPageBreak/>
              <w:t>Обслуживания мусоропровода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 xml:space="preserve">184 374.96  </w:t>
            </w:r>
          </w:p>
        </w:tc>
      </w:tr>
      <w:tr w:rsidR="00785201" w:rsidRPr="00785201" w:rsidTr="00785201">
        <w:trPr>
          <w:trHeight w:val="300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201" w:rsidRPr="00785201" w:rsidRDefault="00785201" w:rsidP="0078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Обслуживания лифтового хозяйства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 xml:space="preserve">951 588.12  </w:t>
            </w:r>
          </w:p>
        </w:tc>
      </w:tr>
      <w:tr w:rsidR="00785201" w:rsidRPr="00785201" w:rsidTr="00785201">
        <w:trPr>
          <w:trHeight w:val="600"/>
        </w:trPr>
        <w:tc>
          <w:tcPr>
            <w:tcW w:w="6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5201" w:rsidRPr="00785201" w:rsidRDefault="00785201" w:rsidP="00785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8520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устранения аварий на внутридомовых системах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 xml:space="preserve">109 710.72  </w:t>
            </w:r>
          </w:p>
        </w:tc>
      </w:tr>
      <w:tr w:rsidR="00785201" w:rsidRPr="00785201" w:rsidTr="00785201">
        <w:trPr>
          <w:trHeight w:val="600"/>
        </w:trPr>
        <w:tc>
          <w:tcPr>
            <w:tcW w:w="65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785201" w:rsidRPr="00785201" w:rsidRDefault="00785201" w:rsidP="00785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8520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85201" w:rsidRPr="00785201" w:rsidTr="00785201">
        <w:trPr>
          <w:trHeight w:val="1185"/>
        </w:trPr>
        <w:tc>
          <w:tcPr>
            <w:tcW w:w="6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01" w:rsidRPr="00785201" w:rsidRDefault="00785201" w:rsidP="0078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785201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785201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785201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785201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785201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785201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785201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785201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785201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785201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 xml:space="preserve">236 944.68  </w:t>
            </w:r>
          </w:p>
        </w:tc>
      </w:tr>
      <w:tr w:rsidR="00785201" w:rsidRPr="00785201" w:rsidTr="00785201">
        <w:trPr>
          <w:trHeight w:val="1215"/>
        </w:trPr>
        <w:tc>
          <w:tcPr>
            <w:tcW w:w="6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785201" w:rsidRPr="00785201" w:rsidRDefault="00785201" w:rsidP="00785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8520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78520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78520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85201" w:rsidRPr="00785201" w:rsidTr="00785201">
        <w:trPr>
          <w:trHeight w:val="300"/>
        </w:trPr>
        <w:tc>
          <w:tcPr>
            <w:tcW w:w="6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01" w:rsidRPr="00785201" w:rsidRDefault="00785201" w:rsidP="00785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5201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85201" w:rsidRPr="00785201" w:rsidTr="00785201">
        <w:trPr>
          <w:trHeight w:val="2415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01" w:rsidRPr="00785201" w:rsidRDefault="00785201" w:rsidP="0078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 xml:space="preserve">136 376.52  </w:t>
            </w:r>
          </w:p>
        </w:tc>
      </w:tr>
      <w:tr w:rsidR="00785201" w:rsidRPr="00785201" w:rsidTr="00785201">
        <w:trPr>
          <w:trHeight w:val="3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01" w:rsidRPr="00785201" w:rsidRDefault="00785201" w:rsidP="00785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5201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01" w:rsidRPr="00785201" w:rsidRDefault="00785201" w:rsidP="0078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85201" w:rsidRPr="00785201" w:rsidTr="00785201">
        <w:trPr>
          <w:trHeight w:val="915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01" w:rsidRPr="00785201" w:rsidRDefault="00785201" w:rsidP="0078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01" w:rsidRPr="00785201" w:rsidRDefault="00785201" w:rsidP="0078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 xml:space="preserve">64 759.80  </w:t>
            </w:r>
          </w:p>
        </w:tc>
      </w:tr>
      <w:tr w:rsidR="00785201" w:rsidRPr="00785201" w:rsidTr="00785201">
        <w:trPr>
          <w:trHeight w:val="3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01" w:rsidRPr="00785201" w:rsidRDefault="00785201" w:rsidP="00785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5201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01" w:rsidRPr="00785201" w:rsidRDefault="00785201" w:rsidP="0078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85201" w:rsidRPr="00785201" w:rsidTr="00785201">
        <w:trPr>
          <w:trHeight w:val="885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01" w:rsidRPr="00785201" w:rsidRDefault="00785201" w:rsidP="0078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01" w:rsidRPr="00785201" w:rsidRDefault="00785201" w:rsidP="0078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 xml:space="preserve">111 234.48  </w:t>
            </w:r>
          </w:p>
        </w:tc>
      </w:tr>
      <w:tr w:rsidR="00785201" w:rsidRPr="00785201" w:rsidTr="00785201">
        <w:trPr>
          <w:trHeight w:val="390"/>
        </w:trPr>
        <w:tc>
          <w:tcPr>
            <w:tcW w:w="65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01" w:rsidRPr="00785201" w:rsidRDefault="00785201" w:rsidP="00785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5201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01" w:rsidRPr="00785201" w:rsidRDefault="00785201" w:rsidP="0078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85201" w:rsidRPr="00785201" w:rsidTr="00785201">
        <w:trPr>
          <w:trHeight w:val="2415"/>
        </w:trPr>
        <w:tc>
          <w:tcPr>
            <w:tcW w:w="6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01" w:rsidRPr="00785201" w:rsidRDefault="00785201" w:rsidP="0078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785201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785201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 xml:space="preserve">124 186.44  </w:t>
            </w:r>
          </w:p>
        </w:tc>
      </w:tr>
      <w:tr w:rsidR="00785201" w:rsidRPr="00785201" w:rsidTr="00785201">
        <w:trPr>
          <w:trHeight w:val="3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01" w:rsidRPr="00785201" w:rsidRDefault="00785201" w:rsidP="00785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5201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520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5201">
              <w:rPr>
                <w:rFonts w:ascii="Times New Roman" w:eastAsia="Times New Roman" w:hAnsi="Times New Roman" w:cs="Times New Roman"/>
                <w:b/>
                <w:bCs/>
              </w:rPr>
              <w:t xml:space="preserve">2 762 339.55  </w:t>
            </w:r>
          </w:p>
        </w:tc>
      </w:tr>
      <w:tr w:rsidR="00785201" w:rsidRPr="00785201" w:rsidTr="00785201">
        <w:trPr>
          <w:trHeight w:val="3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01" w:rsidRPr="00785201" w:rsidRDefault="00785201" w:rsidP="00785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5201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2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5201" w:rsidRPr="00785201" w:rsidRDefault="00785201" w:rsidP="0078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785201" w:rsidRPr="00785201" w:rsidTr="00785201">
        <w:trPr>
          <w:trHeight w:val="105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01" w:rsidRPr="00785201" w:rsidRDefault="00785201" w:rsidP="0078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201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85201" w:rsidRPr="00785201" w:rsidRDefault="00785201" w:rsidP="0078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5201" w:rsidRPr="00785201" w:rsidTr="0078520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01" w:rsidRPr="00785201" w:rsidRDefault="00785201" w:rsidP="00785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5201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785201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785201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D2386A" w:rsidRDefault="00D2386A"/>
    <w:sectPr w:rsidR="00D2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201"/>
    <w:rsid w:val="00785201"/>
    <w:rsid w:val="00D2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2022-07-26T04:57:00Z</dcterms:created>
  <dcterms:modified xsi:type="dcterms:W3CDTF">2022-07-26T04:57:00Z</dcterms:modified>
</cp:coreProperties>
</file>