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5" w:type="dxa"/>
        <w:tblInd w:w="-1701" w:type="dxa"/>
        <w:tblLook w:val="04A0"/>
      </w:tblPr>
      <w:tblGrid>
        <w:gridCol w:w="6583"/>
        <w:gridCol w:w="2514"/>
        <w:gridCol w:w="2068"/>
      </w:tblGrid>
      <w:tr w:rsidR="00786481" w:rsidRPr="00786481" w:rsidTr="00786481">
        <w:trPr>
          <w:trHeight w:val="285"/>
        </w:trPr>
        <w:tc>
          <w:tcPr>
            <w:tcW w:w="11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481" w:rsidRPr="00786481" w:rsidRDefault="00786481" w:rsidP="0078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8648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786481" w:rsidRPr="00786481" w:rsidTr="00786481">
        <w:trPr>
          <w:trHeight w:val="285"/>
        </w:trPr>
        <w:tc>
          <w:tcPr>
            <w:tcW w:w="11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6481" w:rsidRPr="00786481" w:rsidRDefault="00786481" w:rsidP="0078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8648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786481" w:rsidRPr="00786481" w:rsidTr="00786481">
        <w:trPr>
          <w:trHeight w:val="285"/>
        </w:trPr>
        <w:tc>
          <w:tcPr>
            <w:tcW w:w="11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481" w:rsidRPr="00786481" w:rsidRDefault="00786481" w:rsidP="0078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8648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договора управления многоквартирным домом за  2019 год            Тариф</w:t>
            </w:r>
          </w:p>
        </w:tc>
      </w:tr>
      <w:tr w:rsidR="00786481" w:rsidRPr="00786481" w:rsidTr="00786481">
        <w:trPr>
          <w:trHeight w:val="315"/>
        </w:trPr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6481" w:rsidRPr="00786481" w:rsidRDefault="00786481" w:rsidP="00786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8648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Горького 22                                          </w:t>
            </w:r>
            <w:proofErr w:type="spellStart"/>
            <w:proofErr w:type="gramStart"/>
            <w:r w:rsidRPr="0078648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78648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6481" w:rsidRPr="00786481" w:rsidRDefault="00786481" w:rsidP="00786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7864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2 722.00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481" w:rsidRPr="00786481" w:rsidRDefault="00786481" w:rsidP="0078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7864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786481" w:rsidRPr="00786481" w:rsidTr="00786481">
        <w:trPr>
          <w:trHeight w:val="630"/>
        </w:trPr>
        <w:tc>
          <w:tcPr>
            <w:tcW w:w="6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86481" w:rsidRPr="00786481" w:rsidRDefault="00786481" w:rsidP="00786481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786481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45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86481" w:rsidRPr="00786481" w:rsidRDefault="00786481" w:rsidP="0078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786481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786481" w:rsidRPr="00786481" w:rsidTr="00786481">
        <w:trPr>
          <w:trHeight w:val="600"/>
        </w:trPr>
        <w:tc>
          <w:tcPr>
            <w:tcW w:w="6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81" w:rsidRPr="00786481" w:rsidRDefault="00786481" w:rsidP="0078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786481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жилых помещений на 01.01.2019 г</w:t>
            </w:r>
          </w:p>
        </w:tc>
        <w:tc>
          <w:tcPr>
            <w:tcW w:w="45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86481" w:rsidRPr="00786481" w:rsidRDefault="00786481" w:rsidP="0078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8648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191 569.49</w:t>
            </w:r>
          </w:p>
        </w:tc>
      </w:tr>
      <w:tr w:rsidR="00786481" w:rsidRPr="00786481" w:rsidTr="00786481">
        <w:trPr>
          <w:trHeight w:val="300"/>
        </w:trPr>
        <w:tc>
          <w:tcPr>
            <w:tcW w:w="6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81" w:rsidRPr="00786481" w:rsidRDefault="00786481" w:rsidP="00786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481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2019 г.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86481" w:rsidRPr="00786481" w:rsidRDefault="00786481" w:rsidP="0078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81">
              <w:rPr>
                <w:rFonts w:ascii="Times New Roman" w:eastAsia="Times New Roman" w:hAnsi="Times New Roman" w:cs="Times New Roman"/>
              </w:rPr>
              <w:t>682 042.92</w:t>
            </w:r>
          </w:p>
        </w:tc>
      </w:tr>
      <w:tr w:rsidR="00786481" w:rsidRPr="00786481" w:rsidTr="00786481">
        <w:trPr>
          <w:trHeight w:val="300"/>
        </w:trPr>
        <w:tc>
          <w:tcPr>
            <w:tcW w:w="6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81" w:rsidRPr="00786481" w:rsidRDefault="00786481" w:rsidP="00786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481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2019 г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86481" w:rsidRPr="00786481" w:rsidRDefault="00786481" w:rsidP="0078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81">
              <w:rPr>
                <w:rFonts w:ascii="Times New Roman" w:eastAsia="Times New Roman" w:hAnsi="Times New Roman" w:cs="Times New Roman"/>
              </w:rPr>
              <w:t>692 488.38</w:t>
            </w:r>
          </w:p>
        </w:tc>
      </w:tr>
      <w:tr w:rsidR="00786481" w:rsidRPr="00786481" w:rsidTr="00786481">
        <w:trPr>
          <w:trHeight w:val="300"/>
        </w:trPr>
        <w:tc>
          <w:tcPr>
            <w:tcW w:w="6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81" w:rsidRPr="00786481" w:rsidRDefault="00786481" w:rsidP="00786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481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86481" w:rsidRPr="00786481" w:rsidRDefault="00786481" w:rsidP="0078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81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786481" w:rsidRPr="00786481" w:rsidTr="00786481">
        <w:trPr>
          <w:trHeight w:val="570"/>
        </w:trPr>
        <w:tc>
          <w:tcPr>
            <w:tcW w:w="6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81" w:rsidRPr="00786481" w:rsidRDefault="00786481" w:rsidP="00786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6481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86481" w:rsidRPr="00786481" w:rsidRDefault="00786481" w:rsidP="0078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864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181 124.03</w:t>
            </w:r>
          </w:p>
        </w:tc>
      </w:tr>
      <w:tr w:rsidR="00786481" w:rsidRPr="00786481" w:rsidTr="00786481">
        <w:trPr>
          <w:trHeight w:val="600"/>
        </w:trPr>
        <w:tc>
          <w:tcPr>
            <w:tcW w:w="6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81" w:rsidRPr="00786481" w:rsidRDefault="00786481" w:rsidP="0078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786481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 г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86481" w:rsidRPr="00786481" w:rsidRDefault="00786481" w:rsidP="0078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81">
              <w:rPr>
                <w:rFonts w:ascii="Times New Roman" w:eastAsia="Times New Roman" w:hAnsi="Times New Roman" w:cs="Times New Roman"/>
              </w:rPr>
              <w:t>399.86</w:t>
            </w:r>
          </w:p>
        </w:tc>
      </w:tr>
      <w:tr w:rsidR="00786481" w:rsidRPr="00786481" w:rsidTr="00786481">
        <w:trPr>
          <w:trHeight w:val="300"/>
        </w:trPr>
        <w:tc>
          <w:tcPr>
            <w:tcW w:w="6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81" w:rsidRPr="00786481" w:rsidRDefault="00786481" w:rsidP="00786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481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2019 г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86481" w:rsidRPr="00786481" w:rsidRDefault="00786481" w:rsidP="0078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81">
              <w:rPr>
                <w:rFonts w:ascii="Times New Roman" w:eastAsia="Times New Roman" w:hAnsi="Times New Roman" w:cs="Times New Roman"/>
              </w:rPr>
              <w:t>4 798.32</w:t>
            </w:r>
          </w:p>
        </w:tc>
      </w:tr>
      <w:tr w:rsidR="00786481" w:rsidRPr="00786481" w:rsidTr="00786481">
        <w:trPr>
          <w:trHeight w:val="300"/>
        </w:trPr>
        <w:tc>
          <w:tcPr>
            <w:tcW w:w="6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81" w:rsidRPr="00786481" w:rsidRDefault="00786481" w:rsidP="00786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481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2019 г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86481" w:rsidRPr="00786481" w:rsidRDefault="00786481" w:rsidP="0078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81">
              <w:rPr>
                <w:rFonts w:ascii="Times New Roman" w:eastAsia="Times New Roman" w:hAnsi="Times New Roman" w:cs="Times New Roman"/>
              </w:rPr>
              <w:t>3 998.60</w:t>
            </w:r>
          </w:p>
        </w:tc>
      </w:tr>
      <w:tr w:rsidR="00786481" w:rsidRPr="00786481" w:rsidTr="00786481">
        <w:trPr>
          <w:trHeight w:val="570"/>
        </w:trPr>
        <w:tc>
          <w:tcPr>
            <w:tcW w:w="6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81" w:rsidRPr="00786481" w:rsidRDefault="00786481" w:rsidP="00786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6481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86481" w:rsidRPr="00786481" w:rsidRDefault="00786481" w:rsidP="0078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864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1 199.58</w:t>
            </w:r>
          </w:p>
        </w:tc>
      </w:tr>
      <w:tr w:rsidR="00786481" w:rsidRPr="00786481" w:rsidTr="00786481">
        <w:trPr>
          <w:trHeight w:val="285"/>
        </w:trPr>
        <w:tc>
          <w:tcPr>
            <w:tcW w:w="111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481" w:rsidRPr="00786481" w:rsidRDefault="00786481" w:rsidP="0078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648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786481" w:rsidRPr="00786481" w:rsidTr="00786481">
        <w:trPr>
          <w:trHeight w:val="285"/>
        </w:trPr>
        <w:tc>
          <w:tcPr>
            <w:tcW w:w="111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481" w:rsidRPr="00786481" w:rsidRDefault="00786481" w:rsidP="0078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648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2019год</w:t>
            </w:r>
          </w:p>
        </w:tc>
      </w:tr>
      <w:tr w:rsidR="00786481" w:rsidRPr="00786481" w:rsidTr="00786481">
        <w:trPr>
          <w:trHeight w:val="300"/>
        </w:trPr>
        <w:tc>
          <w:tcPr>
            <w:tcW w:w="6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81" w:rsidRPr="00786481" w:rsidRDefault="00786481" w:rsidP="0078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81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6481" w:rsidRPr="00786481" w:rsidRDefault="00786481" w:rsidP="0078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81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481" w:rsidRPr="00786481" w:rsidRDefault="00786481" w:rsidP="0078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8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86481" w:rsidRPr="00786481" w:rsidTr="00786481">
        <w:trPr>
          <w:trHeight w:val="615"/>
        </w:trPr>
        <w:tc>
          <w:tcPr>
            <w:tcW w:w="65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786481" w:rsidRPr="00786481" w:rsidRDefault="00786481" w:rsidP="00786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7864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1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86481" w:rsidRPr="00786481" w:rsidRDefault="00786481" w:rsidP="00786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6481" w:rsidRPr="00786481" w:rsidRDefault="00786481" w:rsidP="00786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86481" w:rsidRPr="00786481" w:rsidTr="00786481">
        <w:trPr>
          <w:trHeight w:val="1785"/>
        </w:trPr>
        <w:tc>
          <w:tcPr>
            <w:tcW w:w="6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81" w:rsidRPr="00786481" w:rsidRDefault="00786481" w:rsidP="00786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6481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786481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78648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786481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78648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786481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81" w:rsidRPr="00786481" w:rsidRDefault="00786481" w:rsidP="0078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81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78648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86481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481" w:rsidRPr="00786481" w:rsidRDefault="00786481" w:rsidP="0078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81">
              <w:rPr>
                <w:rFonts w:ascii="Times New Roman" w:eastAsia="Times New Roman" w:hAnsi="Times New Roman" w:cs="Times New Roman"/>
              </w:rPr>
              <w:t xml:space="preserve">199 577.04  </w:t>
            </w:r>
          </w:p>
        </w:tc>
      </w:tr>
      <w:tr w:rsidR="00786481" w:rsidRPr="00786481" w:rsidTr="00786481">
        <w:trPr>
          <w:trHeight w:val="315"/>
        </w:trPr>
        <w:tc>
          <w:tcPr>
            <w:tcW w:w="65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81" w:rsidRPr="00786481" w:rsidRDefault="00786481" w:rsidP="00786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481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81" w:rsidRPr="00786481" w:rsidRDefault="00786481" w:rsidP="0078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81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78648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86481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481" w:rsidRPr="00786481" w:rsidRDefault="00786481" w:rsidP="00786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86481" w:rsidRPr="00786481" w:rsidTr="00786481">
        <w:trPr>
          <w:trHeight w:val="600"/>
        </w:trPr>
        <w:tc>
          <w:tcPr>
            <w:tcW w:w="6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81" w:rsidRPr="00786481" w:rsidRDefault="00786481" w:rsidP="00786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481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786481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786481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81" w:rsidRPr="00786481" w:rsidRDefault="00786481" w:rsidP="0078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81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481" w:rsidRPr="00786481" w:rsidRDefault="00786481" w:rsidP="0078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81">
              <w:rPr>
                <w:rFonts w:ascii="Times New Roman" w:eastAsia="Times New Roman" w:hAnsi="Times New Roman" w:cs="Times New Roman"/>
              </w:rPr>
              <w:t xml:space="preserve">2 286.48  </w:t>
            </w:r>
          </w:p>
        </w:tc>
      </w:tr>
      <w:tr w:rsidR="00786481" w:rsidRPr="00786481" w:rsidTr="00786481">
        <w:trPr>
          <w:trHeight w:val="300"/>
        </w:trPr>
        <w:tc>
          <w:tcPr>
            <w:tcW w:w="6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81" w:rsidRPr="00786481" w:rsidRDefault="00786481" w:rsidP="00786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481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81" w:rsidRPr="00786481" w:rsidRDefault="00786481" w:rsidP="0078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81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786481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786481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786481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6481" w:rsidRPr="00786481" w:rsidRDefault="00786481" w:rsidP="0078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81">
              <w:rPr>
                <w:rFonts w:ascii="Times New Roman" w:eastAsia="Times New Roman" w:hAnsi="Times New Roman" w:cs="Times New Roman"/>
              </w:rPr>
              <w:t xml:space="preserve">65 711.46  </w:t>
            </w:r>
          </w:p>
        </w:tc>
      </w:tr>
      <w:tr w:rsidR="00786481" w:rsidRPr="00786481" w:rsidTr="00786481">
        <w:trPr>
          <w:trHeight w:val="600"/>
        </w:trPr>
        <w:tc>
          <w:tcPr>
            <w:tcW w:w="6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81" w:rsidRPr="00786481" w:rsidRDefault="00786481" w:rsidP="00786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481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786481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78648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786481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786481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786481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786481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81" w:rsidRPr="00786481" w:rsidRDefault="00786481" w:rsidP="0078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81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6481" w:rsidRPr="00786481" w:rsidRDefault="00786481" w:rsidP="0078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81">
              <w:rPr>
                <w:rFonts w:ascii="Times New Roman" w:eastAsia="Times New Roman" w:hAnsi="Times New Roman" w:cs="Times New Roman"/>
              </w:rPr>
              <w:t xml:space="preserve">31 030.80  </w:t>
            </w:r>
          </w:p>
        </w:tc>
      </w:tr>
      <w:tr w:rsidR="00786481" w:rsidRPr="00786481" w:rsidTr="00786481">
        <w:trPr>
          <w:trHeight w:val="570"/>
        </w:trPr>
        <w:tc>
          <w:tcPr>
            <w:tcW w:w="6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81" w:rsidRPr="00786481" w:rsidRDefault="00786481" w:rsidP="00786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481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81" w:rsidRPr="00786481" w:rsidRDefault="00786481" w:rsidP="0078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81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81" w:rsidRPr="00786481" w:rsidRDefault="00786481" w:rsidP="0078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81">
              <w:rPr>
                <w:rFonts w:ascii="Times New Roman" w:eastAsia="Times New Roman" w:hAnsi="Times New Roman" w:cs="Times New Roman"/>
              </w:rPr>
              <w:t xml:space="preserve">3 056.94  </w:t>
            </w:r>
          </w:p>
        </w:tc>
      </w:tr>
      <w:tr w:rsidR="00786481" w:rsidRPr="00786481" w:rsidTr="00786481">
        <w:trPr>
          <w:trHeight w:val="570"/>
        </w:trPr>
        <w:tc>
          <w:tcPr>
            <w:tcW w:w="6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81" w:rsidRPr="00786481" w:rsidRDefault="00786481" w:rsidP="00786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481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81" w:rsidRPr="00786481" w:rsidRDefault="00786481" w:rsidP="0078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81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78648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86481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81" w:rsidRPr="00786481" w:rsidRDefault="00786481" w:rsidP="0078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81">
              <w:rPr>
                <w:rFonts w:ascii="Times New Roman" w:eastAsia="Times New Roman" w:hAnsi="Times New Roman" w:cs="Times New Roman"/>
              </w:rPr>
              <w:t xml:space="preserve">1 306.56  </w:t>
            </w:r>
          </w:p>
        </w:tc>
      </w:tr>
      <w:tr w:rsidR="00786481" w:rsidRPr="00786481" w:rsidTr="00786481">
        <w:trPr>
          <w:trHeight w:val="435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81" w:rsidRPr="00786481" w:rsidRDefault="00786481" w:rsidP="00786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481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81" w:rsidRPr="00786481" w:rsidRDefault="00786481" w:rsidP="0078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81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81" w:rsidRPr="00786481" w:rsidRDefault="00786481" w:rsidP="0078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81">
              <w:rPr>
                <w:rFonts w:ascii="Times New Roman" w:eastAsia="Times New Roman" w:hAnsi="Times New Roman" w:cs="Times New Roman"/>
              </w:rPr>
              <w:t xml:space="preserve">28 744.32  </w:t>
            </w:r>
          </w:p>
        </w:tc>
      </w:tr>
      <w:tr w:rsidR="00786481" w:rsidRPr="00786481" w:rsidTr="00786481">
        <w:trPr>
          <w:trHeight w:val="615"/>
        </w:trPr>
        <w:tc>
          <w:tcPr>
            <w:tcW w:w="6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81" w:rsidRPr="00786481" w:rsidRDefault="00786481" w:rsidP="00786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481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786481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786481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786481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81" w:rsidRPr="00786481" w:rsidRDefault="00786481" w:rsidP="0078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81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78648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86481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481" w:rsidRPr="00786481" w:rsidRDefault="00786481" w:rsidP="0078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81">
              <w:rPr>
                <w:rFonts w:ascii="Times New Roman" w:eastAsia="Times New Roman" w:hAnsi="Times New Roman" w:cs="Times New Roman"/>
              </w:rPr>
              <w:t xml:space="preserve">105 831.36  </w:t>
            </w:r>
          </w:p>
        </w:tc>
      </w:tr>
      <w:tr w:rsidR="00786481" w:rsidRPr="00786481" w:rsidTr="00786481">
        <w:trPr>
          <w:trHeight w:val="300"/>
        </w:trPr>
        <w:tc>
          <w:tcPr>
            <w:tcW w:w="658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86481" w:rsidRPr="00786481" w:rsidRDefault="00786481" w:rsidP="00786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481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481" w:rsidRPr="00786481" w:rsidRDefault="00786481" w:rsidP="0078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81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78648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86481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6481" w:rsidRPr="00786481" w:rsidRDefault="00786481" w:rsidP="00786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86481" w:rsidRPr="00786481" w:rsidTr="00786481">
        <w:trPr>
          <w:trHeight w:val="615"/>
        </w:trPr>
        <w:tc>
          <w:tcPr>
            <w:tcW w:w="6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86481" w:rsidRPr="00786481" w:rsidRDefault="00786481" w:rsidP="00786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481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81" w:rsidRPr="00786481" w:rsidRDefault="00786481" w:rsidP="0078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81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78648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86481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6481" w:rsidRPr="00786481" w:rsidRDefault="00786481" w:rsidP="00786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86481" w:rsidRPr="00786481" w:rsidTr="00786481">
        <w:trPr>
          <w:trHeight w:val="600"/>
        </w:trPr>
        <w:tc>
          <w:tcPr>
            <w:tcW w:w="65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481" w:rsidRPr="00786481" w:rsidRDefault="00786481" w:rsidP="00786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8648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81" w:rsidRPr="00786481" w:rsidRDefault="00786481" w:rsidP="0078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81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481" w:rsidRPr="00786481" w:rsidRDefault="00786481" w:rsidP="0078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81">
              <w:rPr>
                <w:rFonts w:ascii="Times New Roman" w:eastAsia="Times New Roman" w:hAnsi="Times New Roman" w:cs="Times New Roman"/>
              </w:rPr>
              <w:t xml:space="preserve">47 036.16  </w:t>
            </w:r>
          </w:p>
        </w:tc>
      </w:tr>
      <w:tr w:rsidR="00786481" w:rsidRPr="00786481" w:rsidTr="00786481">
        <w:trPr>
          <w:trHeight w:val="600"/>
        </w:trPr>
        <w:tc>
          <w:tcPr>
            <w:tcW w:w="658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786481" w:rsidRPr="00786481" w:rsidRDefault="00786481" w:rsidP="00786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8648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481" w:rsidRPr="00786481" w:rsidRDefault="00786481" w:rsidP="0078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481" w:rsidRPr="00786481" w:rsidRDefault="00786481" w:rsidP="0078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8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86481" w:rsidRPr="00786481" w:rsidTr="00786481">
        <w:trPr>
          <w:trHeight w:val="1185"/>
        </w:trPr>
        <w:tc>
          <w:tcPr>
            <w:tcW w:w="6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81" w:rsidRPr="00786481" w:rsidRDefault="00786481" w:rsidP="00786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481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786481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786481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786481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786481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786481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786481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786481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81" w:rsidRPr="00786481" w:rsidRDefault="00786481" w:rsidP="0078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81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786481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786481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786481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481" w:rsidRPr="00786481" w:rsidRDefault="00786481" w:rsidP="0078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81">
              <w:rPr>
                <w:rFonts w:ascii="Times New Roman" w:eastAsia="Times New Roman" w:hAnsi="Times New Roman" w:cs="Times New Roman"/>
              </w:rPr>
              <w:t xml:space="preserve">101 585.04  </w:t>
            </w:r>
          </w:p>
        </w:tc>
      </w:tr>
      <w:tr w:rsidR="00786481" w:rsidRPr="00786481" w:rsidTr="00786481">
        <w:trPr>
          <w:trHeight w:val="1215"/>
        </w:trPr>
        <w:tc>
          <w:tcPr>
            <w:tcW w:w="65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786481" w:rsidRPr="00786481" w:rsidRDefault="00786481" w:rsidP="00786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8648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78648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78648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81" w:rsidRPr="00786481" w:rsidRDefault="00786481" w:rsidP="0078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481" w:rsidRPr="00786481" w:rsidRDefault="00786481" w:rsidP="0078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8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86481" w:rsidRPr="00786481" w:rsidTr="00786481">
        <w:trPr>
          <w:trHeight w:val="300"/>
        </w:trPr>
        <w:tc>
          <w:tcPr>
            <w:tcW w:w="6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81" w:rsidRPr="00786481" w:rsidRDefault="00786481" w:rsidP="00786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6481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81" w:rsidRPr="00786481" w:rsidRDefault="00786481" w:rsidP="0078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481" w:rsidRPr="00786481" w:rsidRDefault="00786481" w:rsidP="0078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8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86481" w:rsidRPr="00786481" w:rsidTr="00786481">
        <w:trPr>
          <w:trHeight w:val="2415"/>
        </w:trPr>
        <w:tc>
          <w:tcPr>
            <w:tcW w:w="65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81" w:rsidRPr="00786481" w:rsidRDefault="00786481" w:rsidP="00786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481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81" w:rsidRPr="00786481" w:rsidRDefault="00786481" w:rsidP="0078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81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481" w:rsidRPr="00786481" w:rsidRDefault="00786481" w:rsidP="0078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81">
              <w:rPr>
                <w:rFonts w:ascii="Times New Roman" w:eastAsia="Times New Roman" w:hAnsi="Times New Roman" w:cs="Times New Roman"/>
              </w:rPr>
              <w:t xml:space="preserve">31 030.80  </w:t>
            </w:r>
          </w:p>
        </w:tc>
      </w:tr>
      <w:tr w:rsidR="00786481" w:rsidRPr="00786481" w:rsidTr="00786481">
        <w:trPr>
          <w:trHeight w:val="300"/>
        </w:trPr>
        <w:tc>
          <w:tcPr>
            <w:tcW w:w="6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81" w:rsidRPr="00786481" w:rsidRDefault="00786481" w:rsidP="00786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6481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81" w:rsidRPr="00786481" w:rsidRDefault="00786481" w:rsidP="00786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4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481" w:rsidRPr="00786481" w:rsidRDefault="00786481" w:rsidP="0078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8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86481" w:rsidRPr="00786481" w:rsidTr="00786481">
        <w:trPr>
          <w:trHeight w:val="915"/>
        </w:trPr>
        <w:tc>
          <w:tcPr>
            <w:tcW w:w="65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81" w:rsidRPr="00786481" w:rsidRDefault="00786481" w:rsidP="00786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481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81" w:rsidRPr="00786481" w:rsidRDefault="00786481" w:rsidP="0078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81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481" w:rsidRPr="00786481" w:rsidRDefault="00786481" w:rsidP="0078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86481">
              <w:rPr>
                <w:rFonts w:ascii="Times New Roman" w:eastAsia="Times New Roman" w:hAnsi="Times New Roman" w:cs="Times New Roman"/>
              </w:rPr>
              <w:t xml:space="preserve">27 437.76  </w:t>
            </w:r>
          </w:p>
        </w:tc>
      </w:tr>
      <w:tr w:rsidR="00786481" w:rsidRPr="00786481" w:rsidTr="00786481">
        <w:trPr>
          <w:trHeight w:val="300"/>
        </w:trPr>
        <w:tc>
          <w:tcPr>
            <w:tcW w:w="6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81" w:rsidRPr="00786481" w:rsidRDefault="00786481" w:rsidP="00786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6481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81" w:rsidRPr="00786481" w:rsidRDefault="00786481" w:rsidP="0078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481" w:rsidRPr="00786481" w:rsidRDefault="00786481" w:rsidP="00786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48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86481" w:rsidRPr="00786481" w:rsidTr="00786481">
        <w:trPr>
          <w:trHeight w:val="885"/>
        </w:trPr>
        <w:tc>
          <w:tcPr>
            <w:tcW w:w="65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81" w:rsidRPr="00786481" w:rsidRDefault="00786481" w:rsidP="00786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481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81" w:rsidRPr="00786481" w:rsidRDefault="00786481" w:rsidP="0078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81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481" w:rsidRPr="00786481" w:rsidRDefault="00786481" w:rsidP="0078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86481">
              <w:rPr>
                <w:rFonts w:ascii="Times New Roman" w:eastAsia="Times New Roman" w:hAnsi="Times New Roman" w:cs="Times New Roman"/>
              </w:rPr>
              <w:t xml:space="preserve">47 689.44  </w:t>
            </w:r>
          </w:p>
        </w:tc>
      </w:tr>
      <w:tr w:rsidR="00786481" w:rsidRPr="00786481" w:rsidTr="00786481">
        <w:trPr>
          <w:trHeight w:val="390"/>
        </w:trPr>
        <w:tc>
          <w:tcPr>
            <w:tcW w:w="6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81" w:rsidRPr="00786481" w:rsidRDefault="00786481" w:rsidP="00786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6481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81" w:rsidRPr="00786481" w:rsidRDefault="00786481" w:rsidP="0078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481" w:rsidRPr="00786481" w:rsidRDefault="00786481" w:rsidP="00786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48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86481" w:rsidRPr="00786481" w:rsidTr="00786481">
        <w:trPr>
          <w:trHeight w:val="2415"/>
        </w:trPr>
        <w:tc>
          <w:tcPr>
            <w:tcW w:w="6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81" w:rsidRPr="00786481" w:rsidRDefault="00786481" w:rsidP="00786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481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786481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786481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81" w:rsidRPr="00786481" w:rsidRDefault="00786481" w:rsidP="0078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81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481" w:rsidRPr="00786481" w:rsidRDefault="00786481" w:rsidP="0078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81">
              <w:rPr>
                <w:rFonts w:ascii="Times New Roman" w:eastAsia="Times New Roman" w:hAnsi="Times New Roman" w:cs="Times New Roman"/>
              </w:rPr>
              <w:t xml:space="preserve">53 242.32  </w:t>
            </w:r>
          </w:p>
        </w:tc>
      </w:tr>
      <w:tr w:rsidR="00786481" w:rsidRPr="00786481" w:rsidTr="00786481">
        <w:trPr>
          <w:trHeight w:val="300"/>
        </w:trPr>
        <w:tc>
          <w:tcPr>
            <w:tcW w:w="65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81" w:rsidRPr="00786481" w:rsidRDefault="00786481" w:rsidP="00786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6481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6481" w:rsidRPr="00786481" w:rsidRDefault="00786481" w:rsidP="0078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648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481" w:rsidRPr="00786481" w:rsidRDefault="00786481" w:rsidP="0078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6481">
              <w:rPr>
                <w:rFonts w:ascii="Times New Roman" w:eastAsia="Times New Roman" w:hAnsi="Times New Roman" w:cs="Times New Roman"/>
                <w:b/>
                <w:bCs/>
              </w:rPr>
              <w:t xml:space="preserve">745 566.48  </w:t>
            </w:r>
          </w:p>
        </w:tc>
      </w:tr>
      <w:tr w:rsidR="00786481" w:rsidRPr="00786481" w:rsidTr="00786481">
        <w:trPr>
          <w:trHeight w:val="300"/>
        </w:trPr>
        <w:tc>
          <w:tcPr>
            <w:tcW w:w="6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81" w:rsidRPr="00786481" w:rsidRDefault="00786481" w:rsidP="00786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6481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458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481" w:rsidRPr="00786481" w:rsidRDefault="00786481" w:rsidP="0078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481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786481" w:rsidRPr="00786481" w:rsidTr="00786481">
        <w:trPr>
          <w:trHeight w:val="1050"/>
        </w:trPr>
        <w:tc>
          <w:tcPr>
            <w:tcW w:w="65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81" w:rsidRPr="00786481" w:rsidRDefault="00786481" w:rsidP="00786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481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45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86481" w:rsidRPr="00786481" w:rsidRDefault="00786481" w:rsidP="00786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86481" w:rsidRPr="00786481" w:rsidTr="00786481">
        <w:trPr>
          <w:trHeight w:val="285"/>
        </w:trPr>
        <w:tc>
          <w:tcPr>
            <w:tcW w:w="11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481" w:rsidRPr="00786481" w:rsidRDefault="00786481" w:rsidP="00786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6481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786481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786481">
              <w:rPr>
                <w:rFonts w:ascii="Times New Roman" w:eastAsia="Times New Roman" w:hAnsi="Times New Roman" w:cs="Times New Roman"/>
                <w:b/>
                <w:bCs/>
              </w:rPr>
              <w:t xml:space="preserve"> тел.:  76-08-53.</w:t>
            </w:r>
          </w:p>
        </w:tc>
      </w:tr>
    </w:tbl>
    <w:p w:rsidR="00DF22F6" w:rsidRDefault="00DF22F6"/>
    <w:sectPr w:rsidR="00DF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6481"/>
    <w:rsid w:val="00786481"/>
    <w:rsid w:val="00DF2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4618</Characters>
  <Application>Microsoft Office Word</Application>
  <DocSecurity>0</DocSecurity>
  <Lines>38</Lines>
  <Paragraphs>10</Paragraphs>
  <ScaleCrop>false</ScaleCrop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2022-07-26T04:07:00Z</dcterms:created>
  <dcterms:modified xsi:type="dcterms:W3CDTF">2022-07-26T04:07:00Z</dcterms:modified>
</cp:coreProperties>
</file>