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270"/>
        <w:tblW w:w="10456" w:type="dxa"/>
        <w:tblLook w:val="04A0"/>
      </w:tblPr>
      <w:tblGrid>
        <w:gridCol w:w="6581"/>
        <w:gridCol w:w="2516"/>
        <w:gridCol w:w="1359"/>
      </w:tblGrid>
      <w:tr w:rsidR="00772060" w:rsidRPr="00772060" w:rsidTr="0077206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7206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772060" w:rsidRPr="00772060" w:rsidTr="0077206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7206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772060" w:rsidRPr="00772060" w:rsidTr="0077206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7206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договора управления многоквартирным домом за  2021 г                 тариф</w:t>
            </w:r>
          </w:p>
        </w:tc>
      </w:tr>
      <w:tr w:rsidR="00772060" w:rsidRPr="00772060" w:rsidTr="00772060">
        <w:trPr>
          <w:trHeight w:val="315"/>
        </w:trPr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7206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б-р Анкудинова 1                                 пл дома                                                                              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7720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2 661.80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7720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772060" w:rsidRPr="00772060" w:rsidTr="00772060">
        <w:trPr>
          <w:trHeight w:val="630"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72060" w:rsidRPr="00772060" w:rsidRDefault="00772060" w:rsidP="00772060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772060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772060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772060" w:rsidRPr="00772060" w:rsidTr="00772060">
        <w:trPr>
          <w:trHeight w:val="600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772060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8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7206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187 861.98</w:t>
            </w:r>
          </w:p>
        </w:tc>
      </w:tr>
      <w:tr w:rsidR="00772060" w:rsidRPr="00772060" w:rsidTr="00772060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660 701.64</w:t>
            </w:r>
          </w:p>
        </w:tc>
      </w:tr>
      <w:tr w:rsidR="00772060" w:rsidRPr="00772060" w:rsidTr="00772060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645 337.28</w:t>
            </w:r>
          </w:p>
        </w:tc>
      </w:tr>
      <w:tr w:rsidR="00772060" w:rsidRPr="00772060" w:rsidTr="00772060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-0,01</w:t>
            </w:r>
          </w:p>
        </w:tc>
      </w:tr>
      <w:tr w:rsidR="00772060" w:rsidRPr="00772060" w:rsidTr="00772060">
        <w:trPr>
          <w:trHeight w:val="57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2060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20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203 226.33</w:t>
            </w:r>
          </w:p>
        </w:tc>
      </w:tr>
      <w:tr w:rsidR="00772060" w:rsidRPr="00772060" w:rsidTr="00772060">
        <w:trPr>
          <w:trHeight w:val="6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772060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01.01.2021 г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4 565.80</w:t>
            </w:r>
          </w:p>
        </w:tc>
      </w:tr>
      <w:tr w:rsidR="00772060" w:rsidRPr="00772060" w:rsidTr="00772060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25 685.63</w:t>
            </w:r>
          </w:p>
        </w:tc>
      </w:tr>
      <w:tr w:rsidR="00772060" w:rsidRPr="00772060" w:rsidTr="00772060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23 958.97</w:t>
            </w:r>
          </w:p>
        </w:tc>
      </w:tr>
      <w:tr w:rsidR="00772060" w:rsidRPr="00772060" w:rsidTr="00772060">
        <w:trPr>
          <w:trHeight w:val="57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2060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20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6 292.46</w:t>
            </w:r>
          </w:p>
        </w:tc>
      </w:tr>
      <w:tr w:rsidR="00772060" w:rsidRPr="00772060" w:rsidTr="0077206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206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772060" w:rsidRPr="00772060" w:rsidTr="0077206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206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2021год</w:t>
            </w:r>
          </w:p>
        </w:tc>
      </w:tr>
      <w:tr w:rsidR="00772060" w:rsidRPr="00772060" w:rsidTr="00772060">
        <w:trPr>
          <w:trHeight w:val="300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72060" w:rsidRPr="00772060" w:rsidTr="00772060">
        <w:trPr>
          <w:trHeight w:val="615"/>
        </w:trPr>
        <w:tc>
          <w:tcPr>
            <w:tcW w:w="6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7720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2060" w:rsidRPr="00772060" w:rsidTr="00772060">
        <w:trPr>
          <w:trHeight w:val="1785"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2060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772060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77206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772060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77206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772060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6 раз(а) в неделю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 xml:space="preserve">195 163.18  </w:t>
            </w:r>
          </w:p>
        </w:tc>
      </w:tr>
      <w:tr w:rsidR="00772060" w:rsidRPr="00772060" w:rsidTr="00772060">
        <w:trPr>
          <w:trHeight w:val="315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2 раз(а) в год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2060" w:rsidRPr="00772060" w:rsidTr="00772060">
        <w:trPr>
          <w:trHeight w:val="6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Расчистка территории от снега, подсыпка территории от наледи пескосоляной смесью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 xml:space="preserve">2 235.91  </w:t>
            </w:r>
          </w:p>
        </w:tc>
      </w:tr>
      <w:tr w:rsidR="00772060" w:rsidRPr="00772060" w:rsidTr="00772060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3 раз(а) : июнь,июль,август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 xml:space="preserve">37 413.20  </w:t>
            </w:r>
          </w:p>
        </w:tc>
      </w:tr>
      <w:tr w:rsidR="00772060" w:rsidRPr="00772060" w:rsidTr="00772060">
        <w:trPr>
          <w:trHeight w:val="6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Благоустройство (хоз.работы,  окраска малых форм, смена ламп, изготовление/ремонт скамеек, штакетников и тд.)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 xml:space="preserve">30 344.52  </w:t>
            </w:r>
          </w:p>
        </w:tc>
      </w:tr>
      <w:tr w:rsidR="00772060" w:rsidRPr="00772060" w:rsidTr="00772060">
        <w:trPr>
          <w:trHeight w:val="57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 xml:space="preserve">1 387.05  </w:t>
            </w:r>
          </w:p>
        </w:tc>
      </w:tr>
      <w:tr w:rsidR="00772060" w:rsidRPr="00772060" w:rsidTr="00772060">
        <w:trPr>
          <w:trHeight w:val="570"/>
        </w:trPr>
        <w:tc>
          <w:tcPr>
            <w:tcW w:w="6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2 раз(а) в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 xml:space="preserve">1 277.66  </w:t>
            </w:r>
          </w:p>
        </w:tc>
      </w:tr>
      <w:tr w:rsidR="00772060" w:rsidRPr="00772060" w:rsidTr="00772060">
        <w:trPr>
          <w:trHeight w:val="435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6 раз(а) в неделю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 xml:space="preserve">53 794.24  </w:t>
            </w:r>
          </w:p>
        </w:tc>
      </w:tr>
      <w:tr w:rsidR="00772060" w:rsidRPr="00772060" w:rsidTr="00772060">
        <w:trPr>
          <w:trHeight w:val="615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лесничных клеток:                                 </w:t>
            </w:r>
            <w:r w:rsidRPr="00772060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3 раз(а) в неделю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 xml:space="preserve">103 490.78  </w:t>
            </w:r>
          </w:p>
        </w:tc>
      </w:tr>
      <w:tr w:rsidR="00772060" w:rsidRPr="00772060" w:rsidTr="00772060">
        <w:trPr>
          <w:trHeight w:val="300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2 раз(а) в неделю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2060" w:rsidRPr="00772060" w:rsidTr="00772060">
        <w:trPr>
          <w:trHeight w:val="615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2 раз(а) в год - май, октябрь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2060" w:rsidRPr="00772060" w:rsidTr="00772060">
        <w:trPr>
          <w:trHeight w:val="600"/>
        </w:trPr>
        <w:tc>
          <w:tcPr>
            <w:tcW w:w="6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7206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 xml:space="preserve">45 995.90  </w:t>
            </w:r>
          </w:p>
        </w:tc>
      </w:tr>
      <w:tr w:rsidR="00772060" w:rsidRPr="00772060" w:rsidTr="00772060">
        <w:trPr>
          <w:trHeight w:val="600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7206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72060" w:rsidRPr="00772060" w:rsidTr="00772060">
        <w:trPr>
          <w:trHeight w:val="1185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коструктивных элементов зданий                               Осмотр состояния конструкций лесничных маршей               </w:t>
            </w:r>
            <w:r w:rsidRPr="00772060">
              <w:rPr>
                <w:rFonts w:ascii="Times New Roman" w:eastAsia="Times New Roman" w:hAnsi="Times New Roman" w:cs="Times New Roman"/>
              </w:rPr>
              <w:t xml:space="preserve">   Текущий ремонт конструктивных элементов зданий                             Зимняя уборка кровли  от снего и наледи                 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  <w:b/>
                <w:bCs/>
              </w:rPr>
              <w:t xml:space="preserve">2 раз(а) в год   </w:t>
            </w:r>
            <w:r w:rsidRPr="00772060">
              <w:rPr>
                <w:rFonts w:ascii="Times New Roman" w:eastAsia="Times New Roman" w:hAnsi="Times New Roman" w:cs="Times New Roman"/>
              </w:rPr>
              <w:t xml:space="preserve">                          По графику, по мере необходимости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 xml:space="preserve">99 338.38  </w:t>
            </w:r>
          </w:p>
        </w:tc>
      </w:tr>
      <w:tr w:rsidR="00772060" w:rsidRPr="00772060" w:rsidTr="00772060">
        <w:trPr>
          <w:trHeight w:val="1215"/>
        </w:trPr>
        <w:tc>
          <w:tcPr>
            <w:tcW w:w="6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7206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МКД(отопление, ХВС, ГВС, ЭЭ)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72060" w:rsidRPr="00772060" w:rsidTr="00772060">
        <w:trPr>
          <w:trHeight w:val="300"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2060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72060" w:rsidRPr="00772060" w:rsidTr="00772060">
        <w:trPr>
          <w:trHeight w:val="2415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 xml:space="preserve">30 344.52  </w:t>
            </w:r>
          </w:p>
        </w:tc>
      </w:tr>
      <w:tr w:rsidR="00772060" w:rsidRPr="00772060" w:rsidTr="00772060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2060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72060" w:rsidRPr="00772060" w:rsidTr="00772060">
        <w:trPr>
          <w:trHeight w:val="915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 xml:space="preserve">26 830.94  </w:t>
            </w:r>
          </w:p>
        </w:tc>
      </w:tr>
      <w:tr w:rsidR="00772060" w:rsidRPr="00772060" w:rsidTr="00772060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2060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72060" w:rsidRPr="00772060" w:rsidTr="00772060">
        <w:trPr>
          <w:trHeight w:val="885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 xml:space="preserve">46 634.74  </w:t>
            </w:r>
          </w:p>
        </w:tc>
      </w:tr>
      <w:tr w:rsidR="00772060" w:rsidRPr="00772060" w:rsidTr="00772060">
        <w:trPr>
          <w:trHeight w:val="390"/>
        </w:trPr>
        <w:tc>
          <w:tcPr>
            <w:tcW w:w="6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2060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72060" w:rsidRPr="00772060" w:rsidTr="00772060">
        <w:trPr>
          <w:trHeight w:val="2415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состов общего имущества МКД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 xml:space="preserve">66 078.81  </w:t>
            </w:r>
          </w:p>
        </w:tc>
      </w:tr>
      <w:tr w:rsidR="00772060" w:rsidRPr="00772060" w:rsidTr="00772060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2060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2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2060">
              <w:rPr>
                <w:rFonts w:ascii="Times New Roman" w:eastAsia="Times New Roman" w:hAnsi="Times New Roman" w:cs="Times New Roman"/>
                <w:b/>
                <w:bCs/>
              </w:rPr>
              <w:t xml:space="preserve">740 329.83  </w:t>
            </w:r>
          </w:p>
        </w:tc>
      </w:tr>
      <w:tr w:rsidR="00772060" w:rsidRPr="00772060" w:rsidTr="00772060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2060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060" w:rsidRPr="00772060" w:rsidRDefault="00772060" w:rsidP="007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772060" w:rsidRPr="00772060" w:rsidTr="00772060">
        <w:trPr>
          <w:trHeight w:val="105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060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2060" w:rsidRPr="00772060" w:rsidTr="0077206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2060">
              <w:rPr>
                <w:rFonts w:ascii="Times New Roman" w:eastAsia="Times New Roman" w:hAnsi="Times New Roman" w:cs="Times New Roman"/>
                <w:b/>
                <w:bCs/>
              </w:rPr>
              <w:t>По всем интересующим вопросам обращаться по тел.: 76-08-53.</w:t>
            </w:r>
          </w:p>
        </w:tc>
      </w:tr>
      <w:tr w:rsidR="00772060" w:rsidRPr="00772060" w:rsidTr="00772060">
        <w:trPr>
          <w:trHeight w:val="285"/>
        </w:trPr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60" w:rsidRPr="00772060" w:rsidRDefault="00772060" w:rsidP="00772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987EB4" w:rsidRDefault="00987EB4"/>
    <w:sectPr w:rsidR="0098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72060"/>
    <w:rsid w:val="00772060"/>
    <w:rsid w:val="0098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2022-07-27T23:22:00Z</dcterms:created>
  <dcterms:modified xsi:type="dcterms:W3CDTF">2022-07-27T23:22:00Z</dcterms:modified>
</cp:coreProperties>
</file>